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3A7C22" w:themeColor="accent6" w:themeShade="BF"/>
          <w:left w:val="single" w:sz="12" w:space="0" w:color="3A7C22" w:themeColor="accent6" w:themeShade="BF"/>
          <w:bottom w:val="single" w:sz="12" w:space="0" w:color="3A7C22" w:themeColor="accent6" w:themeShade="BF"/>
          <w:right w:val="single" w:sz="12" w:space="0" w:color="3A7C22" w:themeColor="accent6" w:themeShade="BF"/>
          <w:insideH w:val="single" w:sz="12" w:space="0" w:color="3A7C22" w:themeColor="accent6" w:themeShade="BF"/>
          <w:insideV w:val="single" w:sz="12" w:space="0" w:color="3A7C22" w:themeColor="accent6" w:themeShade="BF"/>
        </w:tblBorders>
        <w:tblLook w:val="01E0" w:firstRow="1" w:lastRow="1" w:firstColumn="1" w:lastColumn="1" w:noHBand="0" w:noVBand="0"/>
      </w:tblPr>
      <w:tblGrid>
        <w:gridCol w:w="3256"/>
        <w:gridCol w:w="3259"/>
        <w:gridCol w:w="3555"/>
      </w:tblGrid>
      <w:tr w:rsidR="00F133B8" w:rsidRPr="001B4E80" w14:paraId="74F0A4EF" w14:textId="77777777" w:rsidTr="007744C2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143E68F" w14:textId="77777777" w:rsidR="00F133B8" w:rsidRPr="001B4E80" w:rsidRDefault="00F133B8" w:rsidP="007744C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INFORMACIÓN DEL CARGO</w:t>
            </w:r>
          </w:p>
        </w:tc>
      </w:tr>
      <w:tr w:rsidR="00F133B8" w:rsidRPr="001B4E80" w14:paraId="678B28EC" w14:textId="77777777" w:rsidTr="007744C2">
        <w:trPr>
          <w:trHeight w:val="567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4C60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NOMBRE DEL CARGO</w:t>
            </w:r>
          </w:p>
          <w:p w14:paraId="0D22D9EB" w14:textId="089D7CB1" w:rsidR="00F133B8" w:rsidRPr="001B4E80" w:rsidRDefault="00204CB5" w:rsidP="007744C2">
            <w:pPr>
              <w:rPr>
                <w:rFonts w:eastAsia="SimSun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20"/>
                <w:szCs w:val="20"/>
                <w:lang w:eastAsia="zh-CN"/>
              </w:rPr>
              <w:t>XXXXX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416" w14:textId="77777777" w:rsidR="00F133B8" w:rsidRPr="001B4E80" w:rsidRDefault="00F133B8" w:rsidP="007744C2">
            <w:pPr>
              <w:contextualSpacing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NIVEL CARGO – TIPO DE LIDERAZGO</w:t>
            </w:r>
          </w:p>
          <w:p w14:paraId="081F6DD0" w14:textId="6CD476DF" w:rsidR="00F133B8" w:rsidRPr="001B4E80" w:rsidRDefault="00204CB5" w:rsidP="007744C2">
            <w:pPr>
              <w:contextualSpacing/>
              <w:rPr>
                <w:rFonts w:eastAsia="SimSun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20"/>
                <w:szCs w:val="20"/>
                <w:lang w:eastAsia="zh-CN"/>
              </w:rPr>
              <w:t>XXXXX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26B" w14:textId="77777777" w:rsidR="00F133B8" w:rsidRPr="001B4E80" w:rsidRDefault="00F133B8" w:rsidP="007744C2">
            <w:pPr>
              <w:contextualSpacing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TIPO DE CARGO</w:t>
            </w:r>
          </w:p>
          <w:p w14:paraId="63665301" w14:textId="47404B81" w:rsidR="00F133B8" w:rsidRPr="001B4E80" w:rsidRDefault="00204CB5" w:rsidP="007744C2">
            <w:pPr>
              <w:contextualSpacing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XXXXX</w:t>
            </w:r>
          </w:p>
        </w:tc>
      </w:tr>
      <w:tr w:rsidR="00F133B8" w:rsidRPr="001B4E80" w14:paraId="1EA895A4" w14:textId="77777777" w:rsidTr="007744C2">
        <w:tblPrEx>
          <w:tblBorders>
            <w:top w:val="single" w:sz="12" w:space="0" w:color="0E2841" w:themeColor="text2"/>
            <w:left w:val="single" w:sz="12" w:space="0" w:color="0E2841" w:themeColor="text2"/>
            <w:bottom w:val="single" w:sz="12" w:space="0" w:color="0E2841" w:themeColor="text2"/>
            <w:right w:val="single" w:sz="12" w:space="0" w:color="0E2841" w:themeColor="text2"/>
            <w:insideH w:val="single" w:sz="12" w:space="0" w:color="0E2841" w:themeColor="text2"/>
            <w:insideV w:val="single" w:sz="12" w:space="0" w:color="0E2841" w:themeColor="text2"/>
          </w:tblBorders>
        </w:tblPrEx>
        <w:trPr>
          <w:trHeight w:val="574"/>
        </w:trPr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DE496" w14:textId="582A8063" w:rsidR="00F133B8" w:rsidRPr="001B4E80" w:rsidRDefault="002C25BC" w:rsidP="007744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Imagen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C31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Unidad 1º nivel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448" w14:textId="04F3ECE7" w:rsidR="00F133B8" w:rsidRPr="001B4E80" w:rsidRDefault="00204CB5" w:rsidP="007744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Cs w:val="18"/>
              </w:rPr>
              <w:t>XXXXX</w:t>
            </w:r>
          </w:p>
        </w:tc>
      </w:tr>
      <w:tr w:rsidR="00F133B8" w:rsidRPr="001B4E80" w14:paraId="130EF17B" w14:textId="77777777" w:rsidTr="007744C2">
        <w:tblPrEx>
          <w:tblBorders>
            <w:top w:val="single" w:sz="12" w:space="0" w:color="0E2841" w:themeColor="text2"/>
            <w:left w:val="single" w:sz="12" w:space="0" w:color="0E2841" w:themeColor="text2"/>
            <w:bottom w:val="single" w:sz="12" w:space="0" w:color="0E2841" w:themeColor="text2"/>
            <w:right w:val="single" w:sz="12" w:space="0" w:color="0E2841" w:themeColor="text2"/>
            <w:insideH w:val="single" w:sz="12" w:space="0" w:color="0E2841" w:themeColor="text2"/>
            <w:insideV w:val="single" w:sz="12" w:space="0" w:color="0E2841" w:themeColor="text2"/>
          </w:tblBorders>
        </w:tblPrEx>
        <w:trPr>
          <w:trHeight w:val="574"/>
        </w:trPr>
        <w:tc>
          <w:tcPr>
            <w:tcW w:w="1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72FE" w14:textId="77777777" w:rsidR="00F133B8" w:rsidRPr="001B4E80" w:rsidRDefault="00F133B8" w:rsidP="007744C2">
            <w:pPr>
              <w:rPr>
                <w:rFonts w:eastAsia="SimSun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5FE1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Unidad 2º nivel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9E6" w14:textId="5EB72D1E" w:rsidR="00F133B8" w:rsidRPr="001B4E80" w:rsidRDefault="00204CB5" w:rsidP="007744C2">
            <w:pPr>
              <w:rPr>
                <w:rFonts w:eastAsia="SimSun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eastAsia="SimSun" w:cstheme="minorHAnsi"/>
                <w:bCs/>
                <w:szCs w:val="18"/>
                <w:lang w:eastAsia="zh-CN"/>
              </w:rPr>
              <w:t>XXXXX</w:t>
            </w:r>
          </w:p>
        </w:tc>
      </w:tr>
      <w:tr w:rsidR="00F133B8" w:rsidRPr="001B4E80" w14:paraId="023347BD" w14:textId="77777777" w:rsidTr="007744C2">
        <w:tblPrEx>
          <w:tblBorders>
            <w:top w:val="single" w:sz="12" w:space="0" w:color="0E2841" w:themeColor="text2"/>
            <w:left w:val="single" w:sz="12" w:space="0" w:color="0E2841" w:themeColor="text2"/>
            <w:bottom w:val="single" w:sz="12" w:space="0" w:color="0E2841" w:themeColor="text2"/>
            <w:right w:val="single" w:sz="12" w:space="0" w:color="0E2841" w:themeColor="text2"/>
            <w:insideH w:val="single" w:sz="12" w:space="0" w:color="0E2841" w:themeColor="text2"/>
            <w:insideV w:val="single" w:sz="12" w:space="0" w:color="0E2841" w:themeColor="text2"/>
          </w:tblBorders>
        </w:tblPrEx>
        <w:trPr>
          <w:trHeight w:val="574"/>
        </w:trPr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827" w14:textId="77777777" w:rsidR="00F133B8" w:rsidRPr="001B4E80" w:rsidRDefault="00F133B8" w:rsidP="007744C2">
            <w:pPr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7A0C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Unidad asignada como Aliado BP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BF2" w14:textId="38241FC0" w:rsidR="00F133B8" w:rsidRPr="001B4E80" w:rsidRDefault="00204CB5" w:rsidP="00204CB5">
            <w:pPr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Cs w:val="18"/>
                <w:lang w:eastAsia="zh-CN"/>
              </w:rPr>
              <w:t>XXXXX</w:t>
            </w:r>
            <w:r w:rsidR="00F133B8" w:rsidRPr="001B4E80">
              <w:rPr>
                <w:rFonts w:eastAsia="SimSun" w:cstheme="minorHAnsi"/>
                <w:szCs w:val="18"/>
                <w:lang w:eastAsia="zh-CN"/>
              </w:rPr>
              <w:fldChar w:fldCharType="begin"/>
            </w:r>
            <w:r w:rsidR="00F133B8" w:rsidRPr="001B4E80">
              <w:rPr>
                <w:rFonts w:eastAsia="SimSun" w:cstheme="minorHAnsi"/>
                <w:szCs w:val="18"/>
                <w:lang w:eastAsia="zh-CN"/>
              </w:rPr>
              <w:instrText xml:space="preserve"> MERGEFIELD "SE_INTEGRA_COMO_BP_EN" </w:instrText>
            </w:r>
            <w:r w:rsidR="00F133B8" w:rsidRPr="001B4E80">
              <w:rPr>
                <w:rFonts w:eastAsia="SimSun" w:cstheme="minorHAnsi"/>
                <w:szCs w:val="18"/>
                <w:lang w:eastAsia="zh-CN"/>
              </w:rPr>
              <w:fldChar w:fldCharType="end"/>
            </w:r>
          </w:p>
        </w:tc>
      </w:tr>
      <w:tr w:rsidR="00F133B8" w:rsidRPr="001B4E80" w14:paraId="673E9CC7" w14:textId="77777777" w:rsidTr="007744C2">
        <w:trPr>
          <w:trHeight w:val="14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274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ROL GENERAL DEL CARGO (Según Nivel y Tipo del Cargo)</w:t>
            </w:r>
          </w:p>
          <w:p w14:paraId="1C5796BD" w14:textId="718C2BC1" w:rsidR="00F133B8" w:rsidRPr="000B5564" w:rsidRDefault="00F133B8" w:rsidP="007744C2">
            <w:pPr>
              <w:jc w:val="both"/>
              <w:rPr>
                <w:rFonts w:eastAsia="SimSun" w:cstheme="minorHAnsi"/>
                <w:bCs/>
                <w:szCs w:val="18"/>
                <w:lang w:eastAsia="zh-CN"/>
              </w:rPr>
            </w:pPr>
          </w:p>
        </w:tc>
      </w:tr>
      <w:tr w:rsidR="00F133B8" w:rsidRPr="001B4E80" w14:paraId="38EB0E45" w14:textId="77777777" w:rsidTr="007744C2">
        <w:trPr>
          <w:trHeight w:val="1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DDD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ROL ESPECIFICO DEL CARGO (Según capacidad requerida en los procesos que interviene)</w:t>
            </w:r>
          </w:p>
          <w:p w14:paraId="7D4AC817" w14:textId="6A08D585" w:rsidR="00F133B8" w:rsidRPr="001B4E80" w:rsidRDefault="00F133B8" w:rsidP="007744C2">
            <w:pPr>
              <w:jc w:val="both"/>
              <w:rPr>
                <w:rFonts w:eastAsia="SimSun" w:cstheme="minorHAnsi"/>
                <w:bCs/>
                <w:sz w:val="20"/>
                <w:szCs w:val="20"/>
                <w:lang w:eastAsia="zh-CN"/>
              </w:rPr>
            </w:pPr>
          </w:p>
        </w:tc>
      </w:tr>
    </w:tbl>
    <w:p w14:paraId="2C8F46E8" w14:textId="77777777" w:rsidR="00F133B8" w:rsidRPr="001B4E80" w:rsidRDefault="00F133B8" w:rsidP="00F133B8">
      <w:pPr>
        <w:rPr>
          <w:rFonts w:eastAsia="SimSun" w:cstheme="minorHAnsi"/>
          <w:b/>
          <w:bCs/>
          <w:sz w:val="14"/>
          <w:szCs w:val="1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673"/>
        <w:gridCol w:w="7861"/>
      </w:tblGrid>
      <w:tr w:rsidR="00F133B8" w:rsidRPr="001B4E80" w14:paraId="08C48109" w14:textId="77777777" w:rsidTr="007744C2">
        <w:trPr>
          <w:trHeight w:val="340"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0FA003F5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REQUISITOS DEL CARGO</w:t>
            </w:r>
          </w:p>
        </w:tc>
      </w:tr>
      <w:tr w:rsidR="00F133B8" w:rsidRPr="001B4E80" w14:paraId="25F854C6" w14:textId="77777777" w:rsidTr="007744C2">
        <w:trPr>
          <w:trHeight w:val="253"/>
        </w:trPr>
        <w:tc>
          <w:tcPr>
            <w:tcW w:w="256" w:type="pct"/>
            <w:shd w:val="clear" w:color="auto" w:fill="002060"/>
            <w:vAlign w:val="center"/>
          </w:tcPr>
          <w:p w14:paraId="7596DE21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836" w:type="pct"/>
            <w:shd w:val="clear" w:color="auto" w:fill="002060"/>
            <w:vAlign w:val="center"/>
          </w:tcPr>
          <w:p w14:paraId="37D48A1B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REQUISITO</w:t>
            </w:r>
          </w:p>
        </w:tc>
        <w:tc>
          <w:tcPr>
            <w:tcW w:w="3908" w:type="pct"/>
            <w:shd w:val="clear" w:color="auto" w:fill="002060"/>
            <w:vAlign w:val="center"/>
          </w:tcPr>
          <w:p w14:paraId="6FC2F9DC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DESCRIPCIÓN REQUISITOS</w:t>
            </w:r>
          </w:p>
        </w:tc>
      </w:tr>
      <w:tr w:rsidR="00F133B8" w:rsidRPr="001B4E80" w14:paraId="64747B4E" w14:textId="77777777" w:rsidTr="007744C2">
        <w:trPr>
          <w:trHeight w:val="397"/>
        </w:trPr>
        <w:tc>
          <w:tcPr>
            <w:tcW w:w="256" w:type="pct"/>
            <w:vAlign w:val="center"/>
          </w:tcPr>
          <w:p w14:paraId="42D9007A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36" w:type="pct"/>
            <w:vAlign w:val="center"/>
          </w:tcPr>
          <w:p w14:paraId="19F42C47" w14:textId="77777777" w:rsidR="00F133B8" w:rsidRPr="001B4E80" w:rsidRDefault="00F133B8" w:rsidP="007744C2">
            <w:pPr>
              <w:ind w:right="-113"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EDUCACIÓN</w:t>
            </w:r>
          </w:p>
        </w:tc>
        <w:tc>
          <w:tcPr>
            <w:tcW w:w="3908" w:type="pct"/>
            <w:vAlign w:val="center"/>
          </w:tcPr>
          <w:p w14:paraId="47535F1B" w14:textId="6FF42FAC" w:rsidR="00F133B8" w:rsidRPr="001B4E80" w:rsidRDefault="00F133B8" w:rsidP="007744C2">
            <w:pPr>
              <w:ind w:left="-57" w:right="-113"/>
              <w:jc w:val="left"/>
              <w:rPr>
                <w:rFonts w:eastAsia="SimSun" w:cstheme="minorHAnsi"/>
                <w:bCs/>
                <w:szCs w:val="18"/>
                <w:lang w:eastAsia="zh-CN"/>
              </w:rPr>
            </w:pPr>
          </w:p>
        </w:tc>
      </w:tr>
      <w:tr w:rsidR="00F133B8" w:rsidRPr="001B4E80" w14:paraId="63AA0319" w14:textId="77777777" w:rsidTr="007744C2">
        <w:trPr>
          <w:trHeight w:val="397"/>
        </w:trPr>
        <w:tc>
          <w:tcPr>
            <w:tcW w:w="256" w:type="pct"/>
            <w:vAlign w:val="center"/>
          </w:tcPr>
          <w:p w14:paraId="63AB39C6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36" w:type="pct"/>
            <w:vAlign w:val="center"/>
          </w:tcPr>
          <w:p w14:paraId="3AD443FC" w14:textId="77777777" w:rsidR="00F133B8" w:rsidRPr="001B4E80" w:rsidRDefault="00F133B8" w:rsidP="007744C2">
            <w:pPr>
              <w:ind w:right="-113"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EXPERIENCIA</w:t>
            </w:r>
          </w:p>
        </w:tc>
        <w:tc>
          <w:tcPr>
            <w:tcW w:w="3908" w:type="pct"/>
            <w:vAlign w:val="center"/>
          </w:tcPr>
          <w:p w14:paraId="7C40F954" w14:textId="05D5C9F5" w:rsidR="00F133B8" w:rsidRPr="001B4E80" w:rsidRDefault="00F133B8" w:rsidP="007744C2">
            <w:pPr>
              <w:ind w:left="-57" w:right="-113"/>
              <w:jc w:val="left"/>
              <w:rPr>
                <w:rFonts w:eastAsia="SimSun" w:cstheme="minorHAnsi"/>
                <w:bCs/>
                <w:szCs w:val="18"/>
                <w:lang w:eastAsia="zh-CN"/>
              </w:rPr>
            </w:pPr>
          </w:p>
        </w:tc>
      </w:tr>
    </w:tbl>
    <w:p w14:paraId="0C45D264" w14:textId="77777777" w:rsidR="00F133B8" w:rsidRPr="001B4E80" w:rsidRDefault="00F133B8" w:rsidP="00F133B8">
      <w:pPr>
        <w:rPr>
          <w:rFonts w:cstheme="minorHAnsi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441"/>
        <w:gridCol w:w="6093"/>
      </w:tblGrid>
      <w:tr w:rsidR="00F133B8" w:rsidRPr="001B4E80" w14:paraId="6F072EE0" w14:textId="77777777" w:rsidTr="007744C2">
        <w:trPr>
          <w:trHeight w:val="340"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6DA506EA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COMPETENCIAS DEL CARGO</w:t>
            </w:r>
          </w:p>
        </w:tc>
      </w:tr>
      <w:tr w:rsidR="00F133B8" w:rsidRPr="001B4E80" w14:paraId="0E0902F1" w14:textId="77777777" w:rsidTr="007744C2">
        <w:trPr>
          <w:trHeight w:val="253"/>
        </w:trPr>
        <w:tc>
          <w:tcPr>
            <w:tcW w:w="253" w:type="pct"/>
            <w:shd w:val="clear" w:color="auto" w:fill="002060"/>
            <w:vAlign w:val="center"/>
          </w:tcPr>
          <w:p w14:paraId="019E2890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1715" w:type="pct"/>
            <w:shd w:val="clear" w:color="auto" w:fill="002060"/>
            <w:vAlign w:val="center"/>
          </w:tcPr>
          <w:p w14:paraId="2B86C00E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COMPETENCIA</w:t>
            </w:r>
          </w:p>
        </w:tc>
        <w:tc>
          <w:tcPr>
            <w:tcW w:w="3032" w:type="pct"/>
            <w:shd w:val="clear" w:color="auto" w:fill="002060"/>
            <w:vAlign w:val="center"/>
          </w:tcPr>
          <w:p w14:paraId="6B82A536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DESCRIPCIÓN</w:t>
            </w:r>
          </w:p>
        </w:tc>
      </w:tr>
      <w:tr w:rsidR="00F133B8" w:rsidRPr="001B4E80" w14:paraId="28216DFC" w14:textId="77777777" w:rsidTr="007744C2">
        <w:trPr>
          <w:trHeight w:val="227"/>
        </w:trPr>
        <w:tc>
          <w:tcPr>
            <w:tcW w:w="253" w:type="pct"/>
            <w:vMerge w:val="restart"/>
            <w:vAlign w:val="center"/>
          </w:tcPr>
          <w:p w14:paraId="0AC28C3B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Cs w:val="18"/>
                <w:lang w:eastAsia="zh-CN"/>
              </w:rPr>
              <w:t>3</w:t>
            </w:r>
          </w:p>
        </w:tc>
        <w:tc>
          <w:tcPr>
            <w:tcW w:w="1715" w:type="pct"/>
            <w:vMerge w:val="restart"/>
            <w:vAlign w:val="center"/>
          </w:tcPr>
          <w:p w14:paraId="648A5B25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Cs w:val="18"/>
                <w:lang w:eastAsia="zh-CN"/>
              </w:rPr>
              <w:t>COMPETENCIAS CORPORATIVAS</w:t>
            </w:r>
          </w:p>
        </w:tc>
        <w:tc>
          <w:tcPr>
            <w:tcW w:w="3032" w:type="pct"/>
            <w:vAlign w:val="center"/>
          </w:tcPr>
          <w:p w14:paraId="2AD77E9F" w14:textId="75B161D7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8478CD4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25851652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7DB5FCFC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49B74E66" w14:textId="31036AE5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</w:rPr>
            </w:pPr>
          </w:p>
        </w:tc>
      </w:tr>
      <w:tr w:rsidR="00F133B8" w:rsidRPr="001B4E80" w14:paraId="1E91ECF6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0BF25877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6B389097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740FD601" w14:textId="6B289B58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</w:rPr>
            </w:pPr>
          </w:p>
        </w:tc>
      </w:tr>
      <w:tr w:rsidR="00F133B8" w:rsidRPr="001B4E80" w14:paraId="24B0C99C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5F3C51F0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28204359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78C47B08" w14:textId="0FDC7C1A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</w:rPr>
            </w:pPr>
          </w:p>
        </w:tc>
      </w:tr>
      <w:tr w:rsidR="00F133B8" w:rsidRPr="001B4E80" w14:paraId="39C311E5" w14:textId="77777777" w:rsidTr="007744C2">
        <w:trPr>
          <w:trHeight w:val="227"/>
        </w:trPr>
        <w:tc>
          <w:tcPr>
            <w:tcW w:w="253" w:type="pct"/>
            <w:vMerge w:val="restart"/>
            <w:vAlign w:val="center"/>
          </w:tcPr>
          <w:p w14:paraId="2D332822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Cs w:val="18"/>
                <w:lang w:eastAsia="zh-CN"/>
              </w:rPr>
              <w:t>4</w:t>
            </w:r>
          </w:p>
        </w:tc>
        <w:tc>
          <w:tcPr>
            <w:tcW w:w="1715" w:type="pct"/>
            <w:vMerge w:val="restart"/>
            <w:vAlign w:val="center"/>
          </w:tcPr>
          <w:p w14:paraId="1E977E9D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Cs w:val="18"/>
                <w:lang w:eastAsia="zh-CN"/>
              </w:rPr>
              <w:t>COMPETENCIAS DE ROL</w:t>
            </w:r>
          </w:p>
        </w:tc>
        <w:tc>
          <w:tcPr>
            <w:tcW w:w="3032" w:type="pct"/>
            <w:vAlign w:val="center"/>
          </w:tcPr>
          <w:p w14:paraId="34E113D8" w14:textId="1891B21C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1231025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0B926286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09DA6A7A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1B337BDA" w14:textId="286AACA6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EAE6F4C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592F2CE3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01D9EB51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202536A7" w14:textId="1F6E12EE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05E94B2D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14F0A428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6ED65B6F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307EA76A" w14:textId="5CD8F7E5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0FDA2A9E" w14:textId="77777777" w:rsidTr="007744C2">
        <w:trPr>
          <w:trHeight w:val="227"/>
        </w:trPr>
        <w:tc>
          <w:tcPr>
            <w:tcW w:w="253" w:type="pct"/>
            <w:vMerge w:val="restart"/>
            <w:vAlign w:val="center"/>
          </w:tcPr>
          <w:p w14:paraId="61F5C3A1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Cs w:val="18"/>
                <w:lang w:eastAsia="zh-CN"/>
              </w:rPr>
              <w:t>5</w:t>
            </w:r>
          </w:p>
        </w:tc>
        <w:tc>
          <w:tcPr>
            <w:tcW w:w="1715" w:type="pct"/>
            <w:vMerge w:val="restart"/>
            <w:vAlign w:val="center"/>
          </w:tcPr>
          <w:p w14:paraId="2C5EDFDD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Cs w:val="18"/>
                <w:lang w:eastAsia="zh-CN"/>
              </w:rPr>
              <w:t>COMPETENCIAS ESPECÍFICAS (Opcionales)</w:t>
            </w:r>
          </w:p>
        </w:tc>
        <w:tc>
          <w:tcPr>
            <w:tcW w:w="3032" w:type="pct"/>
            <w:vAlign w:val="center"/>
          </w:tcPr>
          <w:p w14:paraId="4EBEFC19" w14:textId="77777777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color w:val="000000"/>
                <w:szCs w:val="18"/>
                <w:lang w:val="es-MX" w:eastAsia="es-MX"/>
              </w:rPr>
              <w:fldChar w:fldCharType="begin"/>
            </w:r>
            <w:r w:rsidRPr="001B4E80">
              <w:rPr>
                <w:rFonts w:cstheme="minorHAnsi"/>
                <w:color w:val="000000"/>
                <w:szCs w:val="18"/>
                <w:lang w:val="es-MX" w:eastAsia="es-MX"/>
              </w:rPr>
              <w:instrText xml:space="preserve"> MERGEFIELD "E1" </w:instrText>
            </w:r>
            <w:r w:rsidRPr="001B4E80">
              <w:rPr>
                <w:rFonts w:cstheme="minorHAnsi"/>
                <w:color w:val="000000"/>
                <w:szCs w:val="18"/>
                <w:lang w:val="es-MX" w:eastAsia="es-MX"/>
              </w:rPr>
              <w:fldChar w:fldCharType="end"/>
            </w:r>
          </w:p>
        </w:tc>
      </w:tr>
      <w:tr w:rsidR="00F133B8" w:rsidRPr="001B4E80" w14:paraId="0187576B" w14:textId="77777777" w:rsidTr="007744C2">
        <w:trPr>
          <w:trHeight w:val="227"/>
        </w:trPr>
        <w:tc>
          <w:tcPr>
            <w:tcW w:w="253" w:type="pct"/>
            <w:vMerge/>
            <w:vAlign w:val="center"/>
          </w:tcPr>
          <w:p w14:paraId="3FA1B994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15" w:type="pct"/>
            <w:vMerge/>
            <w:vAlign w:val="center"/>
          </w:tcPr>
          <w:p w14:paraId="3A5935DD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032" w:type="pct"/>
            <w:vAlign w:val="center"/>
          </w:tcPr>
          <w:p w14:paraId="0B7423A0" w14:textId="77777777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color w:val="000000"/>
                <w:szCs w:val="18"/>
                <w:lang w:val="es-MX" w:eastAsia="es-MX"/>
              </w:rPr>
              <w:fldChar w:fldCharType="begin"/>
            </w:r>
            <w:r w:rsidRPr="001B4E80">
              <w:rPr>
                <w:rFonts w:cstheme="minorHAnsi"/>
                <w:color w:val="000000"/>
                <w:szCs w:val="18"/>
                <w:lang w:val="es-MX" w:eastAsia="es-MX"/>
              </w:rPr>
              <w:instrText xml:space="preserve"> MERGEFIELD "E2" </w:instrText>
            </w:r>
            <w:r w:rsidRPr="001B4E80">
              <w:rPr>
                <w:rFonts w:cstheme="minorHAnsi"/>
                <w:color w:val="000000"/>
                <w:szCs w:val="18"/>
                <w:lang w:val="es-MX" w:eastAsia="es-MX"/>
              </w:rPr>
              <w:fldChar w:fldCharType="end"/>
            </w:r>
          </w:p>
        </w:tc>
      </w:tr>
    </w:tbl>
    <w:p w14:paraId="40315061" w14:textId="77777777" w:rsidR="00F133B8" w:rsidRPr="001B4E80" w:rsidRDefault="00F133B8" w:rsidP="00F133B8">
      <w:pPr>
        <w:rPr>
          <w:rFonts w:cstheme="minorHAns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9566"/>
      </w:tblGrid>
      <w:tr w:rsidR="00F133B8" w:rsidRPr="001B4E80" w14:paraId="02E16A64" w14:textId="77777777" w:rsidTr="007744C2">
        <w:trPr>
          <w:trHeight w:val="20"/>
          <w:tblHeader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3EE56F08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CONOCIMIENTOS TÉCNICOS CRÍTICOS DEL CARGO</w:t>
            </w:r>
          </w:p>
        </w:tc>
      </w:tr>
      <w:tr w:rsidR="00F133B8" w:rsidRPr="001B4E80" w14:paraId="2A22E621" w14:textId="77777777" w:rsidTr="007744C2">
        <w:trPr>
          <w:trHeight w:val="20"/>
          <w:tblHeader/>
        </w:trPr>
        <w:tc>
          <w:tcPr>
            <w:tcW w:w="177" w:type="pct"/>
            <w:shd w:val="clear" w:color="auto" w:fill="002060"/>
            <w:vAlign w:val="center"/>
          </w:tcPr>
          <w:p w14:paraId="1CBB21B2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9A0BA1">
              <w:rPr>
                <w:rFonts w:eastAsia="SimSun" w:cstheme="minorHAnsi"/>
                <w:b/>
                <w:bCs/>
                <w:szCs w:val="18"/>
                <w:lang w:eastAsia="zh-CN"/>
              </w:rPr>
              <w:t>No.</w:t>
            </w:r>
          </w:p>
        </w:tc>
        <w:tc>
          <w:tcPr>
            <w:tcW w:w="4823" w:type="pct"/>
            <w:shd w:val="clear" w:color="auto" w:fill="002060"/>
            <w:vAlign w:val="center"/>
          </w:tcPr>
          <w:p w14:paraId="52087950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Conocimiento requerido - Área de conocimiento [Proceso 1º nivel asociado]</w:t>
            </w:r>
          </w:p>
        </w:tc>
      </w:tr>
      <w:tr w:rsidR="00F133B8" w:rsidRPr="001B4E80" w14:paraId="3DE25615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17E34154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</w:t>
            </w:r>
          </w:p>
        </w:tc>
        <w:tc>
          <w:tcPr>
            <w:tcW w:w="4823" w:type="pct"/>
            <w:vAlign w:val="center"/>
          </w:tcPr>
          <w:p w14:paraId="044DF5FB" w14:textId="0AAAF851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84657DD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2F0D2A70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</w:t>
            </w:r>
          </w:p>
        </w:tc>
        <w:tc>
          <w:tcPr>
            <w:tcW w:w="4823" w:type="pct"/>
            <w:vAlign w:val="center"/>
          </w:tcPr>
          <w:p w14:paraId="2721D71E" w14:textId="5C04F305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0FDB9ADE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1DA59B72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3</w:t>
            </w:r>
          </w:p>
        </w:tc>
        <w:tc>
          <w:tcPr>
            <w:tcW w:w="4823" w:type="pct"/>
            <w:vAlign w:val="center"/>
          </w:tcPr>
          <w:p w14:paraId="754915F0" w14:textId="44EBFE7A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BC7AC64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6D0E1BB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4</w:t>
            </w:r>
          </w:p>
        </w:tc>
        <w:tc>
          <w:tcPr>
            <w:tcW w:w="4823" w:type="pct"/>
            <w:vAlign w:val="center"/>
          </w:tcPr>
          <w:p w14:paraId="4670ADC8" w14:textId="2C8E6B3C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4554F41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662D7741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5</w:t>
            </w:r>
          </w:p>
        </w:tc>
        <w:tc>
          <w:tcPr>
            <w:tcW w:w="4823" w:type="pct"/>
            <w:vAlign w:val="center"/>
          </w:tcPr>
          <w:p w14:paraId="7944ED6C" w14:textId="6EB49943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96C7C05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37CE56BE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6</w:t>
            </w:r>
          </w:p>
        </w:tc>
        <w:tc>
          <w:tcPr>
            <w:tcW w:w="4823" w:type="pct"/>
            <w:vAlign w:val="center"/>
          </w:tcPr>
          <w:p w14:paraId="01E2809B" w14:textId="21688F96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79D16759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01DEB120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lastRenderedPageBreak/>
              <w:t>7</w:t>
            </w:r>
          </w:p>
        </w:tc>
        <w:tc>
          <w:tcPr>
            <w:tcW w:w="4823" w:type="pct"/>
            <w:vAlign w:val="center"/>
          </w:tcPr>
          <w:p w14:paraId="573DD2EB" w14:textId="435924DD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0C6D0E2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176BA57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8</w:t>
            </w:r>
          </w:p>
        </w:tc>
        <w:tc>
          <w:tcPr>
            <w:tcW w:w="4823" w:type="pct"/>
            <w:vAlign w:val="center"/>
          </w:tcPr>
          <w:p w14:paraId="72D782EE" w14:textId="4DE8150A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466376E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64841A5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9</w:t>
            </w:r>
          </w:p>
        </w:tc>
        <w:tc>
          <w:tcPr>
            <w:tcW w:w="4823" w:type="pct"/>
            <w:vAlign w:val="center"/>
          </w:tcPr>
          <w:p w14:paraId="4D0B4516" w14:textId="5B7C09E8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EF43762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20695A05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10</w:t>
            </w:r>
          </w:p>
        </w:tc>
        <w:tc>
          <w:tcPr>
            <w:tcW w:w="4823" w:type="pct"/>
            <w:vAlign w:val="center"/>
          </w:tcPr>
          <w:p w14:paraId="04AF2A3E" w14:textId="4094EAFD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77AA7447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09FD808C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11</w:t>
            </w:r>
          </w:p>
        </w:tc>
        <w:tc>
          <w:tcPr>
            <w:tcW w:w="4823" w:type="pct"/>
            <w:vAlign w:val="center"/>
          </w:tcPr>
          <w:p w14:paraId="5D393B72" w14:textId="2C07C05B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B5AF67C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613BCF43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12</w:t>
            </w:r>
          </w:p>
        </w:tc>
        <w:tc>
          <w:tcPr>
            <w:tcW w:w="4823" w:type="pct"/>
            <w:vAlign w:val="center"/>
          </w:tcPr>
          <w:p w14:paraId="4E8B26C3" w14:textId="406B31BC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5A4BA00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BAEBF3F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13</w:t>
            </w:r>
          </w:p>
        </w:tc>
        <w:tc>
          <w:tcPr>
            <w:tcW w:w="4823" w:type="pct"/>
            <w:vAlign w:val="center"/>
          </w:tcPr>
          <w:p w14:paraId="79EBC9AC" w14:textId="6B5FC87E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783303A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B808F34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14</w:t>
            </w:r>
          </w:p>
        </w:tc>
        <w:tc>
          <w:tcPr>
            <w:tcW w:w="4823" w:type="pct"/>
            <w:vAlign w:val="center"/>
          </w:tcPr>
          <w:p w14:paraId="0E02ABBD" w14:textId="549B89C0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8B7AB4A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1EDDEE40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15</w:t>
            </w:r>
          </w:p>
        </w:tc>
        <w:tc>
          <w:tcPr>
            <w:tcW w:w="4823" w:type="pct"/>
            <w:vAlign w:val="center"/>
          </w:tcPr>
          <w:p w14:paraId="4309C42C" w14:textId="6E006DE1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CFC2F86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693337E2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16</w:t>
            </w:r>
          </w:p>
        </w:tc>
        <w:tc>
          <w:tcPr>
            <w:tcW w:w="4823" w:type="pct"/>
            <w:vAlign w:val="center"/>
          </w:tcPr>
          <w:p w14:paraId="6CF3B88F" w14:textId="2184367E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E4DDF04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51B7FEF8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17</w:t>
            </w:r>
          </w:p>
        </w:tc>
        <w:tc>
          <w:tcPr>
            <w:tcW w:w="4823" w:type="pct"/>
            <w:vAlign w:val="center"/>
          </w:tcPr>
          <w:p w14:paraId="1ABD6163" w14:textId="682B4D06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5A9E60E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3C71844E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18</w:t>
            </w:r>
          </w:p>
        </w:tc>
        <w:tc>
          <w:tcPr>
            <w:tcW w:w="4823" w:type="pct"/>
            <w:vAlign w:val="center"/>
          </w:tcPr>
          <w:p w14:paraId="69ED74E2" w14:textId="6036C36F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07341AAF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1EB8CC3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19</w:t>
            </w:r>
          </w:p>
        </w:tc>
        <w:tc>
          <w:tcPr>
            <w:tcW w:w="4823" w:type="pct"/>
            <w:vAlign w:val="center"/>
          </w:tcPr>
          <w:p w14:paraId="74840155" w14:textId="2FF45483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28A11AD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4F06857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20</w:t>
            </w:r>
          </w:p>
        </w:tc>
        <w:tc>
          <w:tcPr>
            <w:tcW w:w="4823" w:type="pct"/>
            <w:vAlign w:val="center"/>
          </w:tcPr>
          <w:p w14:paraId="45DFB75C" w14:textId="4B5B019A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5A888EC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75D4D7BC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21</w:t>
            </w:r>
          </w:p>
        </w:tc>
        <w:tc>
          <w:tcPr>
            <w:tcW w:w="4823" w:type="pct"/>
            <w:vAlign w:val="center"/>
          </w:tcPr>
          <w:p w14:paraId="016548DA" w14:textId="7D594CE1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01CDF3B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4D998247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22</w:t>
            </w:r>
          </w:p>
        </w:tc>
        <w:tc>
          <w:tcPr>
            <w:tcW w:w="4823" w:type="pct"/>
            <w:vAlign w:val="center"/>
          </w:tcPr>
          <w:p w14:paraId="1527BA25" w14:textId="65E74F11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7595BEEA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5EACA057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23</w:t>
            </w:r>
          </w:p>
        </w:tc>
        <w:tc>
          <w:tcPr>
            <w:tcW w:w="4823" w:type="pct"/>
            <w:vAlign w:val="center"/>
          </w:tcPr>
          <w:p w14:paraId="1F901581" w14:textId="75D13EC7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AFA7C6F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0CCA1B09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24</w:t>
            </w:r>
          </w:p>
        </w:tc>
        <w:tc>
          <w:tcPr>
            <w:tcW w:w="4823" w:type="pct"/>
            <w:vAlign w:val="center"/>
          </w:tcPr>
          <w:p w14:paraId="407BDDD8" w14:textId="77623EF1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3D6FCD6" w14:textId="77777777" w:rsidTr="007744C2">
        <w:trPr>
          <w:trHeight w:val="227"/>
        </w:trPr>
        <w:tc>
          <w:tcPr>
            <w:tcW w:w="177" w:type="pct"/>
            <w:vAlign w:val="center"/>
          </w:tcPr>
          <w:p w14:paraId="2684ADC7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25</w:t>
            </w:r>
          </w:p>
        </w:tc>
        <w:tc>
          <w:tcPr>
            <w:tcW w:w="4823" w:type="pct"/>
            <w:vAlign w:val="center"/>
          </w:tcPr>
          <w:p w14:paraId="4B0B8415" w14:textId="0F159E10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</w:tbl>
    <w:p w14:paraId="39AE641A" w14:textId="77777777" w:rsidR="00F133B8" w:rsidRPr="001B4E80" w:rsidRDefault="00F133B8" w:rsidP="00F133B8">
      <w:pPr>
        <w:rPr>
          <w:rFonts w:cstheme="minorHAnsi"/>
          <w:sz w:val="20"/>
          <w:szCs w:val="20"/>
        </w:rPr>
      </w:pPr>
    </w:p>
    <w:tbl>
      <w:tblPr>
        <w:tblStyle w:val="Tabladelista3-nfasis6"/>
        <w:tblW w:w="5000" w:type="pct"/>
        <w:tblLook w:val="00A0" w:firstRow="1" w:lastRow="0" w:firstColumn="1" w:lastColumn="0" w:noHBand="0" w:noVBand="0"/>
      </w:tblPr>
      <w:tblGrid>
        <w:gridCol w:w="391"/>
        <w:gridCol w:w="4581"/>
        <w:gridCol w:w="2544"/>
        <w:gridCol w:w="2554"/>
      </w:tblGrid>
      <w:tr w:rsidR="00F133B8" w:rsidRPr="001B4E80" w14:paraId="0FC0E64B" w14:textId="77777777" w:rsidTr="00774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243026C" w14:textId="77777777" w:rsidR="00F133B8" w:rsidRPr="001B4E80" w:rsidRDefault="00F133B8" w:rsidP="007744C2">
            <w:pPr>
              <w:rPr>
                <w:rFonts w:eastAsia="SimSun" w:cstheme="minorHAnsi"/>
                <w:sz w:val="20"/>
                <w:lang w:eastAsia="zh-CN"/>
              </w:rPr>
            </w:pPr>
            <w:r w:rsidRPr="001B4E80">
              <w:rPr>
                <w:rFonts w:eastAsia="SimSun" w:cstheme="minorHAnsi"/>
                <w:sz w:val="20"/>
                <w:lang w:eastAsia="zh-CN"/>
              </w:rPr>
              <w:t>RESPONSABILIDADES POR TIPO DE ROL (</w:t>
            </w:r>
            <w:r w:rsidRPr="001B4E80">
              <w:rPr>
                <w:rFonts w:eastAsia="SimSun" w:cstheme="minorHAnsi"/>
                <w:sz w:val="16"/>
                <w:szCs w:val="16"/>
                <w:lang w:eastAsia="zh-CN"/>
              </w:rPr>
              <w:fldChar w:fldCharType="begin"/>
            </w:r>
            <w:r w:rsidRPr="001B4E80">
              <w:rPr>
                <w:rFonts w:eastAsia="SimSun" w:cstheme="minorHAnsi"/>
                <w:sz w:val="16"/>
                <w:szCs w:val="16"/>
                <w:lang w:eastAsia="zh-CN"/>
              </w:rPr>
              <w:instrText xml:space="preserve"> MERGEFIELD "Tipo_ROL__Cargo" </w:instrText>
            </w:r>
            <w:r w:rsidRPr="001B4E80">
              <w:rPr>
                <w:rFonts w:eastAsia="SimSun" w:cstheme="minorHAnsi"/>
                <w:sz w:val="16"/>
                <w:szCs w:val="16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sz w:val="16"/>
                <w:szCs w:val="16"/>
                <w:lang w:eastAsia="zh-CN"/>
              </w:rPr>
              <w:t>Líder de líderes - Estratégico</w:t>
            </w:r>
            <w:r w:rsidRPr="001B4E80">
              <w:rPr>
                <w:rFonts w:eastAsia="SimSun" w:cstheme="minorHAnsi"/>
                <w:sz w:val="16"/>
                <w:szCs w:val="16"/>
                <w:lang w:eastAsia="zh-CN"/>
              </w:rPr>
              <w:fldChar w:fldCharType="end"/>
            </w:r>
            <w:r w:rsidRPr="001B4E80">
              <w:rPr>
                <w:rFonts w:eastAsia="SimSun" w:cstheme="minorHAnsi"/>
                <w:bCs w:val="0"/>
                <w:sz w:val="16"/>
                <w:szCs w:val="16"/>
                <w:lang w:eastAsia="zh-CN"/>
              </w:rPr>
              <w:t>)</w:t>
            </w:r>
          </w:p>
        </w:tc>
      </w:tr>
      <w:tr w:rsidR="00F133B8" w:rsidRPr="001B4E80" w14:paraId="5E5C2EFD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64F84DD" w14:textId="77777777" w:rsidR="00F133B8" w:rsidRPr="001B4E80" w:rsidRDefault="00F133B8" w:rsidP="007744C2">
            <w:pPr>
              <w:ind w:left="-113" w:right="-113"/>
              <w:rPr>
                <w:rFonts w:eastAsia="SimSun" w:cstheme="minorHAnsi"/>
                <w:szCs w:val="18"/>
                <w:lang w:eastAsia="zh-CN"/>
              </w:rPr>
            </w:pPr>
            <w:r w:rsidRPr="001B4E80">
              <w:rPr>
                <w:rFonts w:eastAsia="SimSun" w:cstheme="minorHAnsi"/>
                <w:szCs w:val="18"/>
                <w:lang w:eastAsia="zh-CN"/>
              </w:rPr>
              <w:t>No.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3A7C22" w:themeColor="accent6" w:themeShade="BF"/>
              <w:right w:val="single" w:sz="4" w:space="0" w:color="auto"/>
            </w:tcBorders>
            <w:shd w:val="clear" w:color="auto" w:fill="002060"/>
            <w:vAlign w:val="center"/>
          </w:tcPr>
          <w:p w14:paraId="63A90646" w14:textId="77777777" w:rsidR="00F133B8" w:rsidRPr="001B4E80" w:rsidRDefault="00F133B8" w:rsidP="007744C2">
            <w:pPr>
              <w:rPr>
                <w:rFonts w:cstheme="minorHAnsi"/>
                <w:szCs w:val="18"/>
              </w:rPr>
            </w:pPr>
            <w:r w:rsidRPr="001B4E80">
              <w:rPr>
                <w:rFonts w:cstheme="minorHAnsi"/>
                <w:szCs w:val="18"/>
              </w:rPr>
              <w:t>Actividad (3º nivel)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3A7C22" w:themeColor="accent6" w:themeShade="BF"/>
              <w:right w:val="single" w:sz="4" w:space="0" w:color="auto"/>
            </w:tcBorders>
            <w:shd w:val="clear" w:color="auto" w:fill="002060"/>
          </w:tcPr>
          <w:p w14:paraId="66628C29" w14:textId="77777777" w:rsidR="00F133B8" w:rsidRPr="001B4E80" w:rsidRDefault="00F133B8" w:rsidP="00774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Subp</w:t>
            </w:r>
            <w:r w:rsidRPr="001B4E80">
              <w:rPr>
                <w:rFonts w:cstheme="minorHAnsi"/>
                <w:szCs w:val="18"/>
              </w:rPr>
              <w:t>roceso (2º nivel)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3A7C22" w:themeColor="accent6" w:themeShade="BF"/>
              <w:right w:val="single" w:sz="4" w:space="0" w:color="auto"/>
            </w:tcBorders>
            <w:shd w:val="clear" w:color="auto" w:fill="002060"/>
          </w:tcPr>
          <w:p w14:paraId="6DA7EDD6" w14:textId="77777777" w:rsidR="00F133B8" w:rsidRPr="001B4E80" w:rsidRDefault="00F133B8" w:rsidP="007744C2">
            <w:pPr>
              <w:rPr>
                <w:rFonts w:cstheme="minorHAnsi"/>
                <w:szCs w:val="18"/>
              </w:rPr>
            </w:pPr>
            <w:r w:rsidRPr="001B4E80">
              <w:rPr>
                <w:rFonts w:cstheme="minorHAnsi"/>
                <w:szCs w:val="18"/>
              </w:rPr>
              <w:t>Proceso (1º nivel)</w:t>
            </w:r>
          </w:p>
        </w:tc>
      </w:tr>
      <w:tr w:rsidR="00F133B8" w:rsidRPr="001B4E80" w14:paraId="56EB433B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0AE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lang w:eastAsia="zh-CN"/>
              </w:rPr>
            </w:pPr>
            <w:r w:rsidRPr="001B4E80">
              <w:rPr>
                <w:rFonts w:eastAsia="SimSun" w:cstheme="minorHAnsi"/>
                <w:lang w:eastAsia="zh-C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24D8" w14:textId="0139D0DB" w:rsidR="00F133B8" w:rsidRPr="001B4E80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72C" w14:textId="5CD20C96" w:rsidR="00F133B8" w:rsidRPr="001B4E80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A79" w14:textId="4B5D7EB0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EA9F10E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F05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lang w:eastAsia="zh-CN"/>
              </w:rPr>
            </w:pPr>
            <w:r w:rsidRPr="001B4E80">
              <w:rPr>
                <w:rFonts w:eastAsia="SimSun" w:cstheme="minorHAnsi"/>
                <w:lang w:eastAsia="zh-C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B77" w14:textId="577F18C3" w:rsidR="00F133B8" w:rsidRPr="001B4E80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F3FF" w14:textId="0F19452A" w:rsidR="00F133B8" w:rsidRPr="001B4E80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4737" w14:textId="220E066D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BD6D1B8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B65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lang w:eastAsia="zh-CN"/>
              </w:rPr>
            </w:pPr>
            <w:r w:rsidRPr="001B4E80">
              <w:rPr>
                <w:rFonts w:eastAsia="SimSun" w:cstheme="minorHAnsi"/>
                <w:lang w:eastAsia="zh-C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4FB" w14:textId="65549AA4" w:rsidR="00F133B8" w:rsidRPr="001B4E80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039" w14:textId="289E8B59" w:rsidR="00F133B8" w:rsidRPr="001B4E80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241" w14:textId="41E5D163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DD0FB0B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BF9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lang w:eastAsia="zh-CN"/>
              </w:rPr>
            </w:pPr>
            <w:r w:rsidRPr="001B4E80">
              <w:rPr>
                <w:rFonts w:eastAsia="SimSun" w:cstheme="minorHAnsi"/>
                <w:lang w:eastAsia="zh-C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7EB" w14:textId="63452FFA" w:rsidR="00F133B8" w:rsidRPr="001B4E80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849" w14:textId="711C3C60" w:rsidR="00F133B8" w:rsidRPr="001B4E80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EE9" w14:textId="79BD6017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087DC21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C23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 w:rsidRPr="001B4E80">
              <w:rPr>
                <w:rFonts w:eastAsia="SimSun" w:cstheme="minorHAnsi"/>
                <w:noProof/>
                <w:lang w:eastAsia="zh-CN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9E12" w14:textId="26A4F377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CD5" w14:textId="0A241E24" w:rsidR="00F133B8" w:rsidRPr="00C746CC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E7A" w14:textId="704E6275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17EB94B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091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D573" w14:textId="0D30C65E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7A0" w14:textId="6E8C088C" w:rsidR="00F133B8" w:rsidRPr="00C746CC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892" w14:textId="211CF266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EAF0E1A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B2F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3B36" w14:textId="408A2D41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175" w14:textId="06713851" w:rsidR="00F133B8" w:rsidRPr="00C746CC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25AD" w14:textId="2336C005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664B5D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D462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A4BE" w14:textId="415AB9A7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180" w14:textId="0E3FD1A7" w:rsidR="00F133B8" w:rsidRPr="00C746CC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AB98" w14:textId="0FF6E870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A4307D4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2B7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A85" w14:textId="1DA7C969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1852" w14:textId="66F344EB" w:rsidR="00F133B8" w:rsidRPr="00C746CC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539" w14:textId="5091082B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2ECB428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E0E" w14:textId="77777777" w:rsidR="00F133B8" w:rsidRPr="001B4E80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0FE" w14:textId="48B9D102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2B4" w14:textId="4BD86C26" w:rsidR="00F133B8" w:rsidRPr="00C746CC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03C" w14:textId="48E6730C" w:rsidR="00F133B8" w:rsidRPr="00C746CC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11A874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2B84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748" w14:textId="4B09332B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510" w14:textId="1D93D2C3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23D5" w14:textId="1B942673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748C301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EE0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A4AA" w14:textId="06086AAB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C6B4" w14:textId="110BA011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308" w14:textId="3AFCD888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758DAB7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093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E9E" w14:textId="0E889FAC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FDB9" w14:textId="340DBFEC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261" w14:textId="0BF0E855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7178117D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267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9DAE" w14:textId="03096643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E1E5" w14:textId="169591DC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E52F" w14:textId="2A624248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C66FB5C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B50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C21" w14:textId="38A3B21C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DD14" w14:textId="416AC8BC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FDC" w14:textId="1AA4DAC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C28C840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A5A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980C" w14:textId="2B10952F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6AB" w14:textId="15990990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4CE" w14:textId="7AF49F87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B690AC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0AEE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178" w14:textId="0F5EE242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D98" w14:textId="19488D3B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ABA" w14:textId="3637E492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792889F5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DDB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B831" w14:textId="48DAF945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B08" w14:textId="0B1BE98A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2378" w14:textId="461ABEF0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F972C0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444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1CB6" w14:textId="5722788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AF2" w14:textId="0B1C48D3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509" w14:textId="1399B75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138AE1C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15C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EBF4" w14:textId="6933D1FC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F0E" w14:textId="6BE91E14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01C" w14:textId="6077B860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455EB93D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D25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72A" w14:textId="46236C1D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555" w14:textId="4D04A464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07B" w14:textId="040B9FF8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0F4B025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8BC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A64" w14:textId="3B010BB6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CDB" w14:textId="4D4068CB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ED3" w14:textId="57F781E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5E1BBD91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DD3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98D" w14:textId="37FDDA76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9E28" w14:textId="3CB99E62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2666" w14:textId="322B2866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1C30D32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4B73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7608" w14:textId="5BDE7808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963" w14:textId="03472837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E2A" w14:textId="20B2B7F0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2A40E888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C22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4D71" w14:textId="4CA08755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0C5" w14:textId="6F3E85D1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FB71" w14:textId="00AFB1A4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8A14F44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7204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74E" w14:textId="63B8AB2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97C" w14:textId="24B2356F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F532" w14:textId="4574962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21E86FD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9DD8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5E0" w14:textId="66A48CC1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0656" w14:textId="17DBCF18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16B" w14:textId="3E8BE4F8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056567A0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578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7DB" w14:textId="5DED7C47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F8B" w14:textId="36FB3358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8F3" w14:textId="51B8BB6D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7A136677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1455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4FD" w14:textId="4BE1F029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C05" w14:textId="0757BC5D" w:rsidR="00F133B8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2B0D" w14:textId="7AC58A4E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BA3242A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DC7" w14:textId="77777777" w:rsidR="00F133B8" w:rsidRDefault="00F133B8" w:rsidP="007744C2">
            <w:pPr>
              <w:ind w:left="-57" w:right="-57"/>
              <w:rPr>
                <w:rFonts w:eastAsia="SimSun" w:cstheme="minorHAnsi"/>
                <w:noProof/>
                <w:lang w:eastAsia="zh-CN"/>
              </w:rPr>
            </w:pPr>
            <w:r>
              <w:rPr>
                <w:rFonts w:eastAsia="SimSun" w:cstheme="minorHAnsi"/>
                <w:noProof/>
                <w:lang w:eastAsia="zh-CN"/>
              </w:rPr>
              <w:lastRenderedPageBreak/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085" w14:textId="54500257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75D" w14:textId="3527D62B" w:rsidR="00F133B8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DF3" w14:textId="35C72D76" w:rsidR="00F133B8" w:rsidRDefault="00F133B8" w:rsidP="007744C2">
            <w:pPr>
              <w:rPr>
                <w:rFonts w:cstheme="minorHAnsi"/>
                <w:noProof/>
                <w:color w:val="000000"/>
                <w:szCs w:val="18"/>
                <w:lang w:val="es-MX" w:eastAsia="es-MX"/>
              </w:rPr>
            </w:pPr>
          </w:p>
        </w:tc>
      </w:tr>
    </w:tbl>
    <w:p w14:paraId="5CAF0D7D" w14:textId="77777777" w:rsidR="00F133B8" w:rsidRPr="001B4E80" w:rsidRDefault="00F133B8" w:rsidP="00F133B8">
      <w:pPr>
        <w:rPr>
          <w:rFonts w:cstheme="minorHAnsi"/>
          <w:sz w:val="20"/>
          <w:szCs w:val="20"/>
        </w:rPr>
      </w:pPr>
    </w:p>
    <w:tbl>
      <w:tblPr>
        <w:tblStyle w:val="Tabladelista3-nfasis6"/>
        <w:tblW w:w="5000" w:type="pct"/>
        <w:tblLook w:val="00A0" w:firstRow="1" w:lastRow="0" w:firstColumn="1" w:lastColumn="0" w:noHBand="0" w:noVBand="0"/>
      </w:tblPr>
      <w:tblGrid>
        <w:gridCol w:w="494"/>
        <w:gridCol w:w="4472"/>
        <w:gridCol w:w="2547"/>
        <w:gridCol w:w="2557"/>
      </w:tblGrid>
      <w:tr w:rsidR="00F133B8" w:rsidRPr="009A0BA1" w14:paraId="5B221A23" w14:textId="77777777" w:rsidTr="00774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2A55106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sz w:val="2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sz w:val="20"/>
                <w:lang w:eastAsia="zh-CN"/>
              </w:rPr>
              <w:t>RESPONSABILIDADES ESPECIFICAS DEL CARGO POR PROCESO</w:t>
            </w:r>
          </w:p>
        </w:tc>
      </w:tr>
      <w:tr w:rsidR="00F133B8" w:rsidRPr="009A0BA1" w14:paraId="6ECB7235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518B14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szCs w:val="18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szCs w:val="18"/>
                <w:lang w:eastAsia="zh-CN"/>
              </w:rPr>
              <w:t>No.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1515A5A" w14:textId="77777777" w:rsidR="00F133B8" w:rsidRPr="005C06CE" w:rsidRDefault="00F133B8" w:rsidP="007744C2">
            <w:pPr>
              <w:rPr>
                <w:rFonts w:cstheme="minorHAnsi"/>
                <w:b w:val="0"/>
                <w:bCs w:val="0"/>
                <w:szCs w:val="18"/>
              </w:rPr>
            </w:pPr>
            <w:r w:rsidRPr="005C06CE">
              <w:rPr>
                <w:rFonts w:cstheme="minorHAnsi"/>
                <w:b w:val="0"/>
                <w:bCs w:val="0"/>
                <w:szCs w:val="18"/>
              </w:rPr>
              <w:t>Actividad (3º nivel)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69041199" w14:textId="77777777" w:rsidR="00F133B8" w:rsidRPr="005C06CE" w:rsidRDefault="00F133B8" w:rsidP="00774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r w:rsidRPr="005C06CE">
              <w:rPr>
                <w:rFonts w:cstheme="minorHAnsi"/>
                <w:b w:val="0"/>
                <w:bCs w:val="0"/>
                <w:szCs w:val="18"/>
              </w:rPr>
              <w:t>Subproceso (2º nivel)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C2411CB" w14:textId="77777777" w:rsidR="00F133B8" w:rsidRPr="005C06CE" w:rsidRDefault="00F133B8" w:rsidP="007744C2">
            <w:pPr>
              <w:rPr>
                <w:rFonts w:cstheme="minorHAnsi"/>
                <w:b w:val="0"/>
                <w:bCs w:val="0"/>
                <w:szCs w:val="18"/>
              </w:rPr>
            </w:pPr>
            <w:r w:rsidRPr="005C06CE">
              <w:rPr>
                <w:rFonts w:cstheme="minorHAnsi"/>
                <w:b w:val="0"/>
                <w:bCs w:val="0"/>
                <w:szCs w:val="18"/>
              </w:rPr>
              <w:t>Proceso (1º nivel)</w:t>
            </w:r>
          </w:p>
        </w:tc>
      </w:tr>
      <w:tr w:rsidR="00F133B8" w:rsidRPr="00C746CC" w14:paraId="691C338A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56D0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3145" w14:textId="1E11D7A5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763" w14:textId="1090CCEA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A34" w14:textId="1C76B1D4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0345D522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F7D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C000" w14:textId="34EE8619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7ED" w14:textId="38A88B23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0676" w14:textId="2D8A95FB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5258F663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AFF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7179" w14:textId="56D22221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85B" w14:textId="05E900D8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A3C8" w14:textId="3D9B3264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123B3E63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FCA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A78" w14:textId="11265121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F5F" w14:textId="40FBA644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15C" w14:textId="567426A7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5189EECA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81A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065" w14:textId="59278A3D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050" w14:textId="3DC8BDD6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CF0" w14:textId="06030AFA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35C8B043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A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CB25" w14:textId="2BB34E88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E37" w14:textId="60D021F3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A4E" w14:textId="5CEF3BA5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4B027C52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D094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098" w14:textId="1DA3057C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063" w14:textId="4343DDDB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683" w14:textId="18D8766C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0E11505D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07D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DF10" w14:textId="61551FD2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8FA" w14:textId="76060E07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BE0" w14:textId="1216213E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2F017C54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70C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817" w14:textId="56C8E96C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74C" w14:textId="771AB61A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lang w:val="es-MX" w:eastAsia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2DC" w14:textId="19B2B01B" w:rsidR="00F133B8" w:rsidRPr="005C06CE" w:rsidRDefault="00F133B8" w:rsidP="007744C2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F133B8" w:rsidRPr="00C746CC" w14:paraId="43ADB5CE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427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0A81" w14:textId="48B6C0C4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4A4" w14:textId="13F2125A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FE2" w14:textId="74AFB650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4DF2EB55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7E78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B3E" w14:textId="27B0D04E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47DB" w14:textId="7FC79BCC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90B2" w14:textId="260DF04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0F0EC5F1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0A7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2A3" w14:textId="54ED0422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660" w14:textId="784D9F81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5CC" w14:textId="4534091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30DCB2BE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86E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F18B" w14:textId="5C9A0FE3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5CAD" w14:textId="4348D82D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4A5D" w14:textId="23C47853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4C632C3E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E83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91D" w14:textId="0C33CBBB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58FD" w14:textId="13750B00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862" w14:textId="1D6053A1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311C971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198C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D3A" w14:textId="20A29C51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AD7" w14:textId="4AE725D1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2F8" w14:textId="3A1B7869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38F9EDBB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E7D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D29" w14:textId="55958A36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603C" w14:textId="37D3DB6C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BEAD" w14:textId="19539DA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16B8F5A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493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CD9" w14:textId="3A6B1676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475" w14:textId="1DD97506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C1C" w14:textId="64E41A7F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3EFB59F9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099F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0ACD" w14:textId="46DE758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45D8" w14:textId="528B58E7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48D" w14:textId="394977F2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4CA4F821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0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08F" w14:textId="32AF1A01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228C" w14:textId="09E85FC7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0B1B" w14:textId="5F4F8D30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6EE3E83F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459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CC9" w14:textId="7F615E15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D7A3" w14:textId="51FA0367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6008" w14:textId="0285617F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5FAD57D9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4D2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08D" w14:textId="4EB74F9F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6E7" w14:textId="73CB0623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947" w14:textId="44B87771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4CF1A167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C5F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880" w14:textId="6CFC74E8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4FC" w14:textId="7C0BD522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C343" w14:textId="6976579B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2ABC88AB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D1DE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F9B" w14:textId="2FEA6891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DD3" w14:textId="0FB50E18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A31" w14:textId="2C1DD65A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03D5CD98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ACF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400" w14:textId="4204D7D0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4CE" w14:textId="5A09B8D6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6C0" w14:textId="4EBA3ED8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00E82DE0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EB87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370" w14:textId="035D0C43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378C" w14:textId="5365CC57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7F9" w14:textId="4ED819E2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1B3F5665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BEF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D8F" w14:textId="257EDB80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DF2" w14:textId="1B8702B0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331" w14:textId="23AC13F9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03959DA5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2121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0EB" w14:textId="548AF4CA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0B9" w14:textId="33D6DA8C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B84" w14:textId="0EB794DF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</w:p>
        </w:tc>
      </w:tr>
      <w:tr w:rsidR="00F133B8" w:rsidRPr="00C746CC" w14:paraId="7020C3C9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6BA1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B2A" w14:textId="7777777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"M_3er_Nivel_28"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5A1" w14:textId="77777777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"M_2do_Nivel_28"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0691" w14:textId="7777777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"M_1er_Nivel_28"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</w:tr>
      <w:tr w:rsidR="00F133B8" w:rsidRPr="00C746CC" w14:paraId="4657BAD2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16D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C2BC" w14:textId="7777777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"M_3er_Nivel_29"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5B7F" w14:textId="77777777" w:rsidR="00F133B8" w:rsidRPr="005C06CE" w:rsidRDefault="00F133B8" w:rsidP="00774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"M_2do_Nivel_29"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FA1" w14:textId="7777777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"M_1er_Nivel_29"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</w:tr>
      <w:tr w:rsidR="00F133B8" w:rsidRPr="00C746CC" w14:paraId="7FDC2DE0" w14:textId="77777777" w:rsidTr="007744C2">
        <w:tblPrEx>
          <w:tblBorders>
            <w:top w:val="single" w:sz="4" w:space="0" w:color="3A7C22" w:themeColor="accent6" w:themeShade="BF"/>
            <w:left w:val="single" w:sz="4" w:space="0" w:color="3A7C22" w:themeColor="accent6" w:themeShade="BF"/>
            <w:bottom w:val="single" w:sz="4" w:space="0" w:color="3A7C22" w:themeColor="accent6" w:themeShade="BF"/>
            <w:right w:val="single" w:sz="4" w:space="0" w:color="3A7C22" w:themeColor="accent6" w:themeShade="BF"/>
            <w:insideH w:val="single" w:sz="4" w:space="0" w:color="3A7C22" w:themeColor="accent6" w:themeShade="BF"/>
            <w:insideV w:val="single" w:sz="4" w:space="0" w:color="3A7C22" w:themeColor="accent6" w:themeShade="BF"/>
          </w:tblBorders>
        </w:tblPrEx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122" w14:textId="77777777" w:rsidR="00F133B8" w:rsidRPr="005C06CE" w:rsidRDefault="00F133B8" w:rsidP="007744C2">
            <w:pPr>
              <w:rPr>
                <w:rFonts w:eastAsia="SimSun" w:cstheme="minorHAnsi"/>
                <w:b w:val="0"/>
                <w:bCs w:val="0"/>
                <w:lang w:eastAsia="zh-CN"/>
              </w:rPr>
            </w:pPr>
            <w:r w:rsidRPr="005C06CE">
              <w:rPr>
                <w:rFonts w:eastAsia="SimSun" w:cstheme="minorHAnsi"/>
                <w:b w:val="0"/>
                <w:bCs w:val="0"/>
                <w:lang w:eastAsia="zh-CN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CD5" w14:textId="7777777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"M_3er_Nivel_30"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C28" w14:textId="77777777" w:rsidR="00F133B8" w:rsidRPr="005C06CE" w:rsidRDefault="00F133B8" w:rsidP="00774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"M_2do_Nivel_30"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023" w14:textId="77777777" w:rsidR="00F133B8" w:rsidRPr="005C06CE" w:rsidRDefault="00F133B8" w:rsidP="007744C2">
            <w:pPr>
              <w:rPr>
                <w:rFonts w:eastAsia="SimSun" w:cstheme="minorHAnsi"/>
                <w:lang w:eastAsia="zh-CN"/>
              </w:rPr>
            </w:pPr>
            <w:r w:rsidRPr="005C06CE">
              <w:rPr>
                <w:rFonts w:eastAsia="SimSun" w:cstheme="minorHAnsi"/>
                <w:lang w:eastAsia="zh-CN"/>
              </w:rPr>
              <w:fldChar w:fldCharType="begin"/>
            </w:r>
            <w:r w:rsidRPr="005C06CE">
              <w:rPr>
                <w:rFonts w:eastAsia="SimSun" w:cstheme="minorHAnsi"/>
                <w:lang w:eastAsia="zh-CN"/>
              </w:rPr>
              <w:instrText xml:space="preserve"> MERGEFIELD "M_1er_Nivel_30" </w:instrText>
            </w:r>
            <w:r w:rsidRPr="005C06CE">
              <w:rPr>
                <w:rFonts w:eastAsia="SimSun" w:cstheme="minorHAnsi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lang w:eastAsia="zh-CN"/>
              </w:rPr>
              <w:t>NA</w:t>
            </w:r>
            <w:r w:rsidRPr="005C06CE">
              <w:rPr>
                <w:rFonts w:eastAsia="SimSun" w:cstheme="minorHAnsi"/>
                <w:lang w:eastAsia="zh-CN"/>
              </w:rPr>
              <w:fldChar w:fldCharType="end"/>
            </w:r>
          </w:p>
        </w:tc>
      </w:tr>
    </w:tbl>
    <w:p w14:paraId="3CD8EF4C" w14:textId="77777777" w:rsidR="00F133B8" w:rsidRDefault="00F133B8" w:rsidP="00F133B8">
      <w:pPr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9564"/>
      </w:tblGrid>
      <w:tr w:rsidR="00F133B8" w:rsidRPr="001B4E80" w14:paraId="4D19CDEE" w14:textId="77777777" w:rsidTr="007744C2">
        <w:trPr>
          <w:trHeight w:val="20"/>
          <w:tblHeader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69611970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RESPONSABILIDADES EN SEGURIDAD Y SALUD EN EL TRABAJO</w:t>
            </w:r>
          </w:p>
        </w:tc>
      </w:tr>
      <w:tr w:rsidR="00F133B8" w:rsidRPr="001B4E80" w14:paraId="6175F5DD" w14:textId="77777777" w:rsidTr="005C749C">
        <w:trPr>
          <w:trHeight w:val="20"/>
          <w:tblHeader/>
        </w:trPr>
        <w:tc>
          <w:tcPr>
            <w:tcW w:w="251" w:type="pct"/>
            <w:shd w:val="clear" w:color="auto" w:fill="002060"/>
            <w:vAlign w:val="center"/>
          </w:tcPr>
          <w:p w14:paraId="71FE010B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9A0BA1">
              <w:rPr>
                <w:rFonts w:eastAsia="SimSun" w:cstheme="minorHAnsi"/>
                <w:b/>
                <w:bCs/>
                <w:szCs w:val="18"/>
                <w:lang w:eastAsia="zh-CN"/>
              </w:rPr>
              <w:t>No.</w:t>
            </w:r>
          </w:p>
        </w:tc>
        <w:tc>
          <w:tcPr>
            <w:tcW w:w="4749" w:type="pct"/>
            <w:shd w:val="clear" w:color="auto" w:fill="002060"/>
            <w:vAlign w:val="center"/>
          </w:tcPr>
          <w:p w14:paraId="387AFE2E" w14:textId="77777777" w:rsidR="00F133B8" w:rsidRPr="001B4E80" w:rsidRDefault="00F133B8" w:rsidP="007744C2">
            <w:pPr>
              <w:rPr>
                <w:rFonts w:eastAsia="SimSun" w:cstheme="minorHAns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1B4E80">
              <w:rPr>
                <w:rFonts w:eastAsia="SimSun" w:cstheme="minorHAnsi"/>
                <w:b/>
                <w:szCs w:val="18"/>
                <w:lang w:eastAsia="zh-CN"/>
              </w:rPr>
              <w:t>G</w:t>
            </w:r>
            <w:r>
              <w:rPr>
                <w:rFonts w:eastAsia="SimSun" w:cstheme="minorHAnsi"/>
                <w:b/>
                <w:szCs w:val="18"/>
                <w:lang w:eastAsia="zh-CN"/>
              </w:rPr>
              <w:t>enerales</w:t>
            </w:r>
          </w:p>
        </w:tc>
      </w:tr>
      <w:tr w:rsidR="00F133B8" w:rsidRPr="001B4E80" w14:paraId="46D3129D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0566003F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</w:t>
            </w:r>
          </w:p>
        </w:tc>
        <w:tc>
          <w:tcPr>
            <w:tcW w:w="4749" w:type="pct"/>
            <w:vAlign w:val="center"/>
          </w:tcPr>
          <w:p w14:paraId="35242603" w14:textId="71DDD19B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1169EBBF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2A7DDC7D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</w:t>
            </w:r>
          </w:p>
        </w:tc>
        <w:tc>
          <w:tcPr>
            <w:tcW w:w="4749" w:type="pct"/>
            <w:vAlign w:val="center"/>
          </w:tcPr>
          <w:p w14:paraId="39807DE1" w14:textId="65BF1A8C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3F8B857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2785AB0C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3</w:t>
            </w:r>
          </w:p>
        </w:tc>
        <w:tc>
          <w:tcPr>
            <w:tcW w:w="4749" w:type="pct"/>
            <w:vAlign w:val="center"/>
          </w:tcPr>
          <w:p w14:paraId="4DFFA8BA" w14:textId="6F6A54C8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79C221D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57C4DA77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4</w:t>
            </w:r>
          </w:p>
        </w:tc>
        <w:tc>
          <w:tcPr>
            <w:tcW w:w="4749" w:type="pct"/>
            <w:vAlign w:val="center"/>
          </w:tcPr>
          <w:p w14:paraId="35FDE08C" w14:textId="5D437A62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070168E4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6BD5A8C5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5</w:t>
            </w:r>
          </w:p>
        </w:tc>
        <w:tc>
          <w:tcPr>
            <w:tcW w:w="4749" w:type="pct"/>
            <w:vAlign w:val="center"/>
          </w:tcPr>
          <w:p w14:paraId="7EB87F87" w14:textId="00BAFA04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F5D3183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5C219645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6</w:t>
            </w:r>
          </w:p>
        </w:tc>
        <w:tc>
          <w:tcPr>
            <w:tcW w:w="4749" w:type="pct"/>
            <w:vAlign w:val="center"/>
          </w:tcPr>
          <w:p w14:paraId="0F8EABB0" w14:textId="20161AF6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03204FB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65415FBB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7</w:t>
            </w:r>
          </w:p>
        </w:tc>
        <w:tc>
          <w:tcPr>
            <w:tcW w:w="4749" w:type="pct"/>
            <w:vAlign w:val="center"/>
          </w:tcPr>
          <w:p w14:paraId="18026D91" w14:textId="0B1508FE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363DC17C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09F5D898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8</w:t>
            </w:r>
          </w:p>
        </w:tc>
        <w:tc>
          <w:tcPr>
            <w:tcW w:w="4749" w:type="pct"/>
            <w:vAlign w:val="center"/>
          </w:tcPr>
          <w:p w14:paraId="3782F6AB" w14:textId="4106AB0A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1B4E80" w14:paraId="606EA6A6" w14:textId="77777777" w:rsidTr="005C749C">
        <w:trPr>
          <w:trHeight w:val="227"/>
        </w:trPr>
        <w:tc>
          <w:tcPr>
            <w:tcW w:w="251" w:type="pct"/>
            <w:vAlign w:val="center"/>
          </w:tcPr>
          <w:p w14:paraId="7A3470D5" w14:textId="77777777" w:rsidR="00F133B8" w:rsidRPr="001B4E80" w:rsidRDefault="00F133B8" w:rsidP="007744C2">
            <w:pPr>
              <w:ind w:left="-57" w:right="-57"/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9</w:t>
            </w:r>
          </w:p>
        </w:tc>
        <w:tc>
          <w:tcPr>
            <w:tcW w:w="4749" w:type="pct"/>
            <w:vAlign w:val="center"/>
          </w:tcPr>
          <w:p w14:paraId="48D9A3D3" w14:textId="37DC67A7" w:rsidR="00F133B8" w:rsidRPr="001B4E80" w:rsidRDefault="00F133B8" w:rsidP="007744C2">
            <w:pPr>
              <w:jc w:val="left"/>
              <w:rPr>
                <w:rFonts w:cstheme="minorHAnsi"/>
                <w:color w:val="000000"/>
                <w:szCs w:val="18"/>
                <w:lang w:val="es-MX" w:eastAsia="es-MX"/>
              </w:rPr>
            </w:pPr>
          </w:p>
        </w:tc>
      </w:tr>
      <w:tr w:rsidR="00F133B8" w:rsidRPr="00F573EC" w14:paraId="391E2123" w14:textId="77777777" w:rsidTr="005C749C">
        <w:trPr>
          <w:trHeight w:val="227"/>
        </w:trPr>
        <w:tc>
          <w:tcPr>
            <w:tcW w:w="251" w:type="pct"/>
            <w:shd w:val="clear" w:color="auto" w:fill="002060"/>
            <w:vAlign w:val="center"/>
          </w:tcPr>
          <w:p w14:paraId="0FFC15B6" w14:textId="77777777" w:rsidR="00F133B8" w:rsidRPr="00F573EC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9A0BA1">
              <w:rPr>
                <w:rFonts w:eastAsia="SimSun" w:cstheme="minorHAnsi"/>
                <w:b/>
                <w:bCs/>
                <w:szCs w:val="18"/>
                <w:lang w:eastAsia="zh-CN"/>
              </w:rPr>
              <w:t>No.</w:t>
            </w:r>
          </w:p>
        </w:tc>
        <w:tc>
          <w:tcPr>
            <w:tcW w:w="4749" w:type="pct"/>
            <w:shd w:val="clear" w:color="auto" w:fill="002060"/>
            <w:vAlign w:val="center"/>
          </w:tcPr>
          <w:p w14:paraId="54D98DB4" w14:textId="77777777" w:rsidR="00F133B8" w:rsidRPr="00F573EC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>
              <w:rPr>
                <w:rFonts w:eastAsia="SimSun" w:cstheme="minorHAnsi"/>
                <w:b/>
                <w:bCs/>
                <w:szCs w:val="18"/>
                <w:lang w:eastAsia="zh-CN"/>
              </w:rPr>
              <w:t>Especificas</w:t>
            </w:r>
          </w:p>
        </w:tc>
      </w:tr>
      <w:tr w:rsidR="00F133B8" w:rsidRPr="00F573EC" w14:paraId="5E1DF953" w14:textId="77777777" w:rsidTr="005C749C">
        <w:trPr>
          <w:trHeight w:val="227"/>
        </w:trPr>
        <w:tc>
          <w:tcPr>
            <w:tcW w:w="251" w:type="pct"/>
            <w:shd w:val="clear" w:color="auto" w:fill="FFFFFF" w:themeFill="background1"/>
            <w:vAlign w:val="center"/>
          </w:tcPr>
          <w:p w14:paraId="53EA0106" w14:textId="77777777" w:rsidR="00F133B8" w:rsidRPr="009A0BA1" w:rsidRDefault="00F133B8" w:rsidP="007744C2">
            <w:pPr>
              <w:rPr>
                <w:rFonts w:eastAsia="SimSun" w:cstheme="minorHAnsi"/>
                <w:b/>
                <w:bCs/>
                <w:szCs w:val="18"/>
                <w:lang w:eastAsia="zh-CN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1</w:t>
            </w:r>
          </w:p>
        </w:tc>
        <w:tc>
          <w:tcPr>
            <w:tcW w:w="4749" w:type="pct"/>
            <w:shd w:val="clear" w:color="auto" w:fill="FFFFFF" w:themeFill="background1"/>
            <w:vAlign w:val="center"/>
          </w:tcPr>
          <w:p w14:paraId="53361DB1" w14:textId="77777777" w:rsidR="00F133B8" w:rsidRPr="00F573EC" w:rsidRDefault="00F133B8" w:rsidP="007744C2">
            <w:pPr>
              <w:jc w:val="left"/>
              <w:rPr>
                <w:rFonts w:eastAsia="SimSun" w:cstheme="minorHAnsi"/>
                <w:noProof/>
                <w:szCs w:val="18"/>
                <w:lang w:eastAsia="zh-CN"/>
              </w:rPr>
            </w:pPr>
            <w:r w:rsidRPr="00F573EC">
              <w:rPr>
                <w:rFonts w:eastAsia="SimSun" w:cstheme="minorHAnsi"/>
                <w:noProof/>
                <w:szCs w:val="18"/>
                <w:lang w:eastAsia="zh-CN"/>
              </w:rPr>
              <w:fldChar w:fldCharType="begin"/>
            </w:r>
            <w:r w:rsidRPr="00F573EC">
              <w:rPr>
                <w:rFonts w:eastAsia="SimSun" w:cstheme="minorHAnsi"/>
                <w:noProof/>
                <w:szCs w:val="18"/>
                <w:lang w:eastAsia="zh-CN"/>
              </w:rPr>
              <w:instrText xml:space="preserve"> MERGEFIELD "R_SST_Especificas_1" </w:instrText>
            </w:r>
            <w:r w:rsidRPr="00F573EC">
              <w:rPr>
                <w:rFonts w:eastAsia="SimSun" w:cstheme="minorHAnsi"/>
                <w:noProof/>
                <w:szCs w:val="18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szCs w:val="18"/>
                <w:lang w:eastAsia="zh-CN"/>
              </w:rPr>
              <w:t>NA</w:t>
            </w:r>
            <w:r w:rsidRPr="00F573EC">
              <w:rPr>
                <w:rFonts w:eastAsia="SimSun" w:cstheme="minorHAnsi"/>
                <w:noProof/>
                <w:szCs w:val="18"/>
                <w:lang w:eastAsia="zh-CN"/>
              </w:rPr>
              <w:fldChar w:fldCharType="end"/>
            </w:r>
          </w:p>
        </w:tc>
      </w:tr>
      <w:tr w:rsidR="00F133B8" w:rsidRPr="00F573EC" w14:paraId="2BF6951A" w14:textId="77777777" w:rsidTr="005C749C">
        <w:trPr>
          <w:trHeight w:val="227"/>
        </w:trPr>
        <w:tc>
          <w:tcPr>
            <w:tcW w:w="251" w:type="pct"/>
            <w:shd w:val="clear" w:color="auto" w:fill="FFFFFF" w:themeFill="background1"/>
            <w:vAlign w:val="center"/>
          </w:tcPr>
          <w:p w14:paraId="3EF2BFD1" w14:textId="77777777" w:rsidR="00F133B8" w:rsidRPr="001B4E80" w:rsidRDefault="00F133B8" w:rsidP="007744C2">
            <w:pP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2</w:t>
            </w:r>
          </w:p>
        </w:tc>
        <w:tc>
          <w:tcPr>
            <w:tcW w:w="4749" w:type="pct"/>
            <w:shd w:val="clear" w:color="auto" w:fill="FFFFFF" w:themeFill="background1"/>
            <w:vAlign w:val="center"/>
          </w:tcPr>
          <w:p w14:paraId="01B58687" w14:textId="77777777" w:rsidR="00F133B8" w:rsidRPr="00F573EC" w:rsidRDefault="00F133B8" w:rsidP="007744C2">
            <w:pPr>
              <w:jc w:val="left"/>
              <w:rPr>
                <w:rFonts w:eastAsia="SimSun" w:cstheme="minorHAnsi"/>
                <w:noProof/>
                <w:szCs w:val="18"/>
                <w:lang w:eastAsia="zh-CN"/>
              </w:rPr>
            </w:pP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begin"/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instrText xml:space="preserve"> MERGEFIELD "R_SST_Especificas_2" </w:instrText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szCs w:val="18"/>
                <w:lang w:eastAsia="zh-CN"/>
              </w:rPr>
              <w:t>NA</w:t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end"/>
            </w:r>
          </w:p>
        </w:tc>
      </w:tr>
      <w:tr w:rsidR="00F133B8" w:rsidRPr="00F573EC" w14:paraId="56D4A66B" w14:textId="77777777" w:rsidTr="005C749C">
        <w:trPr>
          <w:trHeight w:val="227"/>
        </w:trPr>
        <w:tc>
          <w:tcPr>
            <w:tcW w:w="251" w:type="pct"/>
            <w:shd w:val="clear" w:color="auto" w:fill="FFFFFF" w:themeFill="background1"/>
            <w:vAlign w:val="center"/>
          </w:tcPr>
          <w:p w14:paraId="2DC2D8CC" w14:textId="77777777" w:rsidR="00F133B8" w:rsidRPr="001B4E80" w:rsidRDefault="00F133B8" w:rsidP="007744C2">
            <w:pP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 w:rsidRPr="001B4E80"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3</w:t>
            </w:r>
          </w:p>
        </w:tc>
        <w:tc>
          <w:tcPr>
            <w:tcW w:w="4749" w:type="pct"/>
            <w:shd w:val="clear" w:color="auto" w:fill="FFFFFF" w:themeFill="background1"/>
            <w:vAlign w:val="center"/>
          </w:tcPr>
          <w:p w14:paraId="2703C621" w14:textId="77777777" w:rsidR="00F133B8" w:rsidRPr="00F573EC" w:rsidRDefault="00F133B8" w:rsidP="007744C2">
            <w:pPr>
              <w:jc w:val="left"/>
              <w:rPr>
                <w:rFonts w:eastAsia="SimSun" w:cstheme="minorHAnsi"/>
                <w:noProof/>
                <w:szCs w:val="18"/>
                <w:lang w:eastAsia="zh-CN"/>
              </w:rPr>
            </w:pP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begin"/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instrText xml:space="preserve"> MERGEFIELD "R_SST_Especificas_3" </w:instrText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szCs w:val="18"/>
                <w:lang w:eastAsia="zh-CN"/>
              </w:rPr>
              <w:t>NA</w:t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end"/>
            </w:r>
          </w:p>
        </w:tc>
      </w:tr>
      <w:tr w:rsidR="00F133B8" w:rsidRPr="00F573EC" w14:paraId="7D095839" w14:textId="77777777" w:rsidTr="005C749C">
        <w:trPr>
          <w:trHeight w:val="227"/>
        </w:trPr>
        <w:tc>
          <w:tcPr>
            <w:tcW w:w="251" w:type="pct"/>
            <w:shd w:val="clear" w:color="auto" w:fill="FFFFFF" w:themeFill="background1"/>
            <w:vAlign w:val="center"/>
          </w:tcPr>
          <w:p w14:paraId="37014D2F" w14:textId="77777777" w:rsidR="00F133B8" w:rsidRPr="001B4E80" w:rsidRDefault="00F133B8" w:rsidP="007744C2">
            <w:pP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</w:pPr>
            <w:r>
              <w:rPr>
                <w:rFonts w:cstheme="minorHAnsi"/>
                <w:b/>
                <w:bCs/>
                <w:color w:val="000000"/>
                <w:szCs w:val="18"/>
                <w:lang w:val="es-MX" w:eastAsia="es-MX"/>
              </w:rPr>
              <w:t>4</w:t>
            </w:r>
          </w:p>
        </w:tc>
        <w:tc>
          <w:tcPr>
            <w:tcW w:w="4749" w:type="pct"/>
            <w:shd w:val="clear" w:color="auto" w:fill="FFFFFF" w:themeFill="background1"/>
            <w:vAlign w:val="center"/>
          </w:tcPr>
          <w:p w14:paraId="47FAD6A5" w14:textId="77777777" w:rsidR="00F133B8" w:rsidRDefault="00F133B8" w:rsidP="007744C2">
            <w:pPr>
              <w:jc w:val="left"/>
              <w:rPr>
                <w:rFonts w:eastAsia="SimSun" w:cstheme="minorHAnsi"/>
                <w:noProof/>
                <w:szCs w:val="18"/>
                <w:lang w:eastAsia="zh-CN"/>
              </w:rPr>
            </w:pP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begin"/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instrText xml:space="preserve"> MERGEFIELD "R_SST_Especificas_4" </w:instrText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separate"/>
            </w:r>
            <w:r w:rsidRPr="00A878F2">
              <w:rPr>
                <w:rFonts w:eastAsia="SimSun" w:cstheme="minorHAnsi"/>
                <w:noProof/>
                <w:szCs w:val="18"/>
                <w:lang w:eastAsia="zh-CN"/>
              </w:rPr>
              <w:t>NA</w:t>
            </w:r>
            <w:r>
              <w:rPr>
                <w:rFonts w:eastAsia="SimSun" w:cstheme="minorHAnsi"/>
                <w:noProof/>
                <w:szCs w:val="18"/>
                <w:lang w:eastAsia="zh-CN"/>
              </w:rPr>
              <w:fldChar w:fldCharType="end"/>
            </w:r>
          </w:p>
        </w:tc>
      </w:tr>
    </w:tbl>
    <w:p w14:paraId="64CE5B1A" w14:textId="77777777" w:rsidR="00F133B8" w:rsidRPr="001B4E80" w:rsidRDefault="00F133B8" w:rsidP="00F133B8">
      <w:pPr>
        <w:jc w:val="both"/>
        <w:rPr>
          <w:rFonts w:cstheme="minorHAnsi"/>
        </w:rPr>
      </w:pPr>
    </w:p>
    <w:p w14:paraId="0E44F275" w14:textId="77777777" w:rsidR="00DD1F0F" w:rsidRDefault="00DD1F0F"/>
    <w:sectPr w:rsidR="00DD1F0F" w:rsidSect="00F133B8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3FE92" w14:textId="77777777" w:rsidR="00322301" w:rsidRDefault="00322301">
      <w:r>
        <w:separator/>
      </w:r>
    </w:p>
  </w:endnote>
  <w:endnote w:type="continuationSeparator" w:id="0">
    <w:p w14:paraId="6349F204" w14:textId="77777777" w:rsidR="00322301" w:rsidRDefault="003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E2BB" w14:textId="77777777" w:rsidR="00322301" w:rsidRDefault="00322301">
      <w:r>
        <w:separator/>
      </w:r>
    </w:p>
  </w:footnote>
  <w:footnote w:type="continuationSeparator" w:id="0">
    <w:p w14:paraId="263BF8B3" w14:textId="77777777" w:rsidR="00322301" w:rsidRDefault="0032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2"/>
      <w:gridCol w:w="6998"/>
    </w:tblGrid>
    <w:tr w:rsidR="007A7F96" w:rsidRPr="00B44588" w14:paraId="45A547AE" w14:textId="77777777" w:rsidTr="00380BB0">
      <w:trPr>
        <w:trHeight w:val="624"/>
      </w:trPr>
      <w:tc>
        <w:tcPr>
          <w:tcW w:w="1491" w:type="pct"/>
          <w:shd w:val="clear" w:color="auto" w:fill="auto"/>
          <w:tcFitText/>
          <w:vAlign w:val="center"/>
        </w:tcPr>
        <w:p w14:paraId="5983FF4C" w14:textId="77777777" w:rsidR="00F133B8" w:rsidRPr="00B44588" w:rsidRDefault="00F133B8" w:rsidP="007A7F96">
          <w:pPr>
            <w:rPr>
              <w:rFonts w:cstheme="minorHAnsi"/>
              <w:sz w:val="22"/>
            </w:rPr>
          </w:pPr>
          <w:r w:rsidRPr="00E81B2C">
            <w:rPr>
              <w:rFonts w:cstheme="minorHAnsi"/>
              <w:noProof/>
              <w:sz w:val="22"/>
            </w:rPr>
            <w:drawing>
              <wp:inline distT="0" distB="0" distL="0" distR="0" wp14:anchorId="3BC7329D" wp14:editId="63ED79CA">
                <wp:extent cx="1666875" cy="476221"/>
                <wp:effectExtent l="0" t="0" r="0" b="635"/>
                <wp:docPr id="963206404" name="Imagen 1" descr="Logo Universidad 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versidad 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214" cy="485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9" w:type="pct"/>
          <w:vAlign w:val="center"/>
        </w:tcPr>
        <w:p w14:paraId="37E5FAD3" w14:textId="77777777" w:rsidR="00F133B8" w:rsidRPr="00B44588" w:rsidRDefault="00F133B8" w:rsidP="007A7F96">
          <w:pPr>
            <w:pStyle w:val="Encabezado"/>
            <w:rPr>
              <w:rFonts w:cstheme="minorHAnsi"/>
              <w:b/>
              <w:sz w:val="36"/>
              <w:szCs w:val="36"/>
            </w:rPr>
          </w:pPr>
          <w:r w:rsidRPr="00B44588">
            <w:rPr>
              <w:rFonts w:cstheme="minorHAnsi"/>
              <w:b/>
              <w:sz w:val="36"/>
              <w:szCs w:val="36"/>
            </w:rPr>
            <w:t>PERFIL Y DESCRI</w:t>
          </w:r>
          <w:r>
            <w:rPr>
              <w:rFonts w:cstheme="minorHAnsi"/>
              <w:b/>
              <w:sz w:val="36"/>
              <w:szCs w:val="36"/>
            </w:rPr>
            <w:t>P</w:t>
          </w:r>
          <w:r w:rsidRPr="00B44588">
            <w:rPr>
              <w:rFonts w:cstheme="minorHAnsi"/>
              <w:b/>
              <w:sz w:val="36"/>
              <w:szCs w:val="36"/>
            </w:rPr>
            <w:t>CIÓN DEL CARGO</w:t>
          </w:r>
        </w:p>
        <w:p w14:paraId="0CD43FEE" w14:textId="4D3DB523" w:rsidR="00F133B8" w:rsidRPr="00B44588" w:rsidRDefault="00204CB5" w:rsidP="007A7F96">
          <w:pPr>
            <w:pStyle w:val="Encabezado"/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sz w:val="36"/>
              <w:szCs w:val="36"/>
            </w:rPr>
            <w:t>XXXXX</w:t>
          </w:r>
        </w:p>
      </w:tc>
    </w:tr>
  </w:tbl>
  <w:p w14:paraId="70BBBD38" w14:textId="77777777" w:rsidR="00F133B8" w:rsidRPr="007A7F96" w:rsidRDefault="00F133B8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0FA"/>
    <w:multiLevelType w:val="hybridMultilevel"/>
    <w:tmpl w:val="14127D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AE1"/>
    <w:multiLevelType w:val="hybridMultilevel"/>
    <w:tmpl w:val="1B20FB0E"/>
    <w:lvl w:ilvl="0" w:tplc="DBA4B1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0657"/>
    <w:multiLevelType w:val="hybridMultilevel"/>
    <w:tmpl w:val="E22C64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0226"/>
    <w:multiLevelType w:val="hybridMultilevel"/>
    <w:tmpl w:val="B674F02A"/>
    <w:lvl w:ilvl="0" w:tplc="9AB489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0312"/>
    <w:multiLevelType w:val="hybridMultilevel"/>
    <w:tmpl w:val="B4E070A0"/>
    <w:lvl w:ilvl="0" w:tplc="594AF7A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41BB8"/>
    <w:multiLevelType w:val="hybridMultilevel"/>
    <w:tmpl w:val="4462BC10"/>
    <w:lvl w:ilvl="0" w:tplc="B0DA4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C7FF6"/>
    <w:multiLevelType w:val="hybridMultilevel"/>
    <w:tmpl w:val="8F10CF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026D"/>
    <w:multiLevelType w:val="hybridMultilevel"/>
    <w:tmpl w:val="863E8B0A"/>
    <w:lvl w:ilvl="0" w:tplc="9AB489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25931">
    <w:abstractNumId w:val="2"/>
  </w:num>
  <w:num w:numId="2" w16cid:durableId="1456362408">
    <w:abstractNumId w:val="0"/>
  </w:num>
  <w:num w:numId="3" w16cid:durableId="2096389942">
    <w:abstractNumId w:val="6"/>
  </w:num>
  <w:num w:numId="4" w16cid:durableId="1261833855">
    <w:abstractNumId w:val="3"/>
  </w:num>
  <w:num w:numId="5" w16cid:durableId="140006311">
    <w:abstractNumId w:val="5"/>
  </w:num>
  <w:num w:numId="6" w16cid:durableId="851845271">
    <w:abstractNumId w:val="7"/>
  </w:num>
  <w:num w:numId="7" w16cid:durableId="2101831083">
    <w:abstractNumId w:val="1"/>
  </w:num>
  <w:num w:numId="8" w16cid:durableId="9648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8"/>
    <w:rsid w:val="00204CB5"/>
    <w:rsid w:val="002C25BC"/>
    <w:rsid w:val="00322301"/>
    <w:rsid w:val="005C749C"/>
    <w:rsid w:val="00A46AB5"/>
    <w:rsid w:val="00AF556C"/>
    <w:rsid w:val="00CC38FB"/>
    <w:rsid w:val="00DD1F0F"/>
    <w:rsid w:val="00F133B8"/>
    <w:rsid w:val="00F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57D9"/>
  <w15:chartTrackingRefBased/>
  <w15:docId w15:val="{61722507-8DD2-4EDD-87ED-359F007B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B8"/>
    <w:pPr>
      <w:spacing w:after="0" w:line="240" w:lineRule="auto"/>
      <w:jc w:val="center"/>
    </w:pPr>
    <w:rPr>
      <w:rFonts w:eastAsia="Times New Roman" w:cs="Times New Roman"/>
      <w:kern w:val="0"/>
      <w:sz w:val="18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3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3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3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3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3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3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3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3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3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3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3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33B8"/>
    <w:pPr>
      <w:spacing w:before="16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3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3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3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3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33B8"/>
    <w:rPr>
      <w:b/>
      <w:bCs/>
      <w:smallCaps/>
      <w:color w:val="0F4761" w:themeColor="accent1" w:themeShade="BF"/>
      <w:spacing w:val="5"/>
    </w:rPr>
  </w:style>
  <w:style w:type="table" w:styleId="Tabladelista3-nfasis6">
    <w:name w:val="List Table 3 Accent 6"/>
    <w:basedOn w:val="Tablanormal"/>
    <w:uiPriority w:val="48"/>
    <w:rsid w:val="00F133B8"/>
    <w:pPr>
      <w:spacing w:after="0" w:line="240" w:lineRule="auto"/>
    </w:pPr>
    <w:rPr>
      <w:rFonts w:eastAsia="SimSun" w:cs="Times New Roman"/>
      <w:kern w:val="0"/>
      <w:sz w:val="20"/>
      <w:szCs w:val="20"/>
      <w:lang w:eastAsia="es-CO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33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33B8"/>
    <w:rPr>
      <w:rFonts w:eastAsia="Times New Roman" w:cs="Times New Roman"/>
      <w:kern w:val="0"/>
      <w:sz w:val="18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133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3B8"/>
    <w:rPr>
      <w:rFonts w:eastAsia="Times New Roman" w:cs="Times New Roman"/>
      <w:kern w:val="0"/>
      <w:sz w:val="18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F133B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0db8a-05f4-4eaa-b947-d5a54c84487e">
      <Terms xmlns="http://schemas.microsoft.com/office/infopath/2007/PartnerControls"/>
    </lcf76f155ced4ddcb4097134ff3c332f>
    <TaxCatchAll xmlns="c63f1759-75a7-4e02-ad8f-63ad06e135f7" xsi:nil="true"/>
  </documentManagement>
</p:properties>
</file>

<file path=customXml/itemProps1.xml><?xml version="1.0" encoding="utf-8"?>
<ds:datastoreItem xmlns:ds="http://schemas.openxmlformats.org/officeDocument/2006/customXml" ds:itemID="{D90C5CE1-9263-4AF9-BA7B-63FC23A51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DFEEB-4248-4296-8584-B0868DE2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42100-9538-480C-B247-960293D476CA}">
  <ds:schemaRefs>
    <ds:schemaRef ds:uri="http://schemas.microsoft.com/office/2006/metadata/properties"/>
    <ds:schemaRef ds:uri="http://schemas.microsoft.com/office/infopath/2007/PartnerControls"/>
    <ds:schemaRef ds:uri="eea0db8a-05f4-4eaa-b947-d5a54c84487e"/>
    <ds:schemaRef ds:uri="c63f1759-75a7-4e02-ad8f-63ad06e13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Buitrago Ceballos</dc:creator>
  <cp:keywords/>
  <dc:description/>
  <cp:lastModifiedBy>Juliana Buitrago Ceballos</cp:lastModifiedBy>
  <cp:revision>4</cp:revision>
  <dcterms:created xsi:type="dcterms:W3CDTF">2025-03-21T15:31:00Z</dcterms:created>
  <dcterms:modified xsi:type="dcterms:W3CDTF">2025-04-23T14:12:00Z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0x010100D26D864066B2A4478CAD99761E024714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