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553D6" w14:textId="58A26031" w:rsidR="0090563B" w:rsidRDefault="0090563B">
      <w:bookmarkStart w:id="0" w:name="_GoBack"/>
      <w:bookmarkEnd w:id="0"/>
    </w:p>
    <w:sectPr w:rsidR="0090563B" w:rsidSect="001379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E1A3" w14:textId="77777777" w:rsidR="00CD1C89" w:rsidRDefault="00CD1C89" w:rsidP="006D6213">
      <w:r>
        <w:separator/>
      </w:r>
    </w:p>
  </w:endnote>
  <w:endnote w:type="continuationSeparator" w:id="0">
    <w:p w14:paraId="6AE825CC" w14:textId="77777777" w:rsidR="00CD1C89" w:rsidRDefault="00CD1C89" w:rsidP="006D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C823" w14:textId="77777777" w:rsidR="006D6213" w:rsidRDefault="006D62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8C4A5" w14:textId="77777777" w:rsidR="006D6213" w:rsidRDefault="006D62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A28DD" w14:textId="77777777" w:rsidR="006D6213" w:rsidRDefault="006D62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5E399" w14:textId="77777777" w:rsidR="00CD1C89" w:rsidRDefault="00CD1C89" w:rsidP="006D6213">
      <w:r>
        <w:separator/>
      </w:r>
    </w:p>
  </w:footnote>
  <w:footnote w:type="continuationSeparator" w:id="0">
    <w:p w14:paraId="771C2FF5" w14:textId="77777777" w:rsidR="00CD1C89" w:rsidRDefault="00CD1C89" w:rsidP="006D6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5DD2F" w14:textId="77777777" w:rsidR="006D6213" w:rsidRDefault="006D62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E91BC" w14:textId="51E644B4" w:rsidR="006D6213" w:rsidRDefault="006D621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D9EBB23" wp14:editId="15CB312E">
          <wp:simplePos x="0" y="0"/>
          <wp:positionH relativeFrom="column">
            <wp:posOffset>-1194435</wp:posOffset>
          </wp:positionH>
          <wp:positionV relativeFrom="paragraph">
            <wp:posOffset>-513080</wp:posOffset>
          </wp:positionV>
          <wp:extent cx="7937500" cy="10167508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6620" cy="10179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99D727" w14:textId="004E2B78" w:rsidR="006D6213" w:rsidRDefault="006D62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78B5" w14:textId="77777777" w:rsidR="006D6213" w:rsidRDefault="006D621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BD"/>
    <w:rsid w:val="001039A7"/>
    <w:rsid w:val="0013797B"/>
    <w:rsid w:val="00174A52"/>
    <w:rsid w:val="001F52BD"/>
    <w:rsid w:val="003432A5"/>
    <w:rsid w:val="006D6213"/>
    <w:rsid w:val="0090563B"/>
    <w:rsid w:val="00CD1C89"/>
    <w:rsid w:val="00D8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DFAED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62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6213"/>
  </w:style>
  <w:style w:type="paragraph" w:styleId="Piedepgina">
    <w:name w:val="footer"/>
    <w:basedOn w:val="Normal"/>
    <w:link w:val="PiedepginaCar"/>
    <w:uiPriority w:val="99"/>
    <w:unhideWhenUsed/>
    <w:rsid w:val="006D62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Esteban Parra Rodriguez</dc:creator>
  <cp:keywords/>
  <dc:description/>
  <cp:lastModifiedBy>Sara Rúa Betancur</cp:lastModifiedBy>
  <cp:revision>2</cp:revision>
  <dcterms:created xsi:type="dcterms:W3CDTF">2018-08-23T20:57:00Z</dcterms:created>
  <dcterms:modified xsi:type="dcterms:W3CDTF">2018-08-23T20:57:00Z</dcterms:modified>
</cp:coreProperties>
</file>